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661" w:type="dxa"/>
        <w:tblLayout w:type="fixed"/>
        <w:tblLook w:val="04A0" w:firstRow="1" w:lastRow="0" w:firstColumn="1" w:lastColumn="0" w:noHBand="0" w:noVBand="1"/>
      </w:tblPr>
      <w:tblGrid>
        <w:gridCol w:w="1385"/>
        <w:gridCol w:w="1136"/>
        <w:gridCol w:w="3550"/>
        <w:gridCol w:w="1704"/>
        <w:gridCol w:w="2886"/>
      </w:tblGrid>
      <w:tr w:rsidR="007B6732" w:rsidTr="007B6732">
        <w:trPr>
          <w:trHeight w:val="1007"/>
        </w:trPr>
        <w:tc>
          <w:tcPr>
            <w:tcW w:w="10661" w:type="dxa"/>
            <w:gridSpan w:val="5"/>
          </w:tcPr>
          <w:p w:rsidR="007B6732" w:rsidRPr="007B673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Central Association of London and Provincial Angling Clubs season 2025 - 2026</w:t>
            </w:r>
          </w:p>
          <w:p w:rsidR="007B6732" w:rsidRPr="007B673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New Family Application Form</w:t>
            </w:r>
          </w:p>
          <w:p w:rsidR="007B6732" w:rsidRPr="00D31BD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Please complete in CAPITAL LETTERS</w:t>
            </w:r>
          </w:p>
        </w:tc>
      </w:tr>
      <w:tr w:rsidR="007B6732" w:rsidTr="007B6732">
        <w:trPr>
          <w:trHeight w:val="634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Adult Name</w:t>
            </w:r>
            <w:r w:rsidR="00AA5F17">
              <w:rPr>
                <w:sz w:val="24"/>
                <w:szCs w:val="24"/>
              </w:rPr>
              <w:t xml:space="preserve"> 1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AA5F17" w:rsidTr="007B6732">
        <w:trPr>
          <w:trHeight w:val="634"/>
        </w:trPr>
        <w:tc>
          <w:tcPr>
            <w:tcW w:w="2521" w:type="dxa"/>
            <w:gridSpan w:val="2"/>
          </w:tcPr>
          <w:p w:rsidR="00AA5F17" w:rsidRPr="00D31BD2" w:rsidRDefault="00AA5F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 Name 2</w:t>
            </w:r>
          </w:p>
        </w:tc>
        <w:tc>
          <w:tcPr>
            <w:tcW w:w="3550" w:type="dxa"/>
          </w:tcPr>
          <w:p w:rsidR="00AA5F17" w:rsidRPr="00D31BD2" w:rsidRDefault="00AA5F1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AA5F17" w:rsidRDefault="00AA5F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  <w:bookmarkStart w:id="0" w:name="_GoBack"/>
            <w:bookmarkEnd w:id="0"/>
          </w:p>
        </w:tc>
        <w:tc>
          <w:tcPr>
            <w:tcW w:w="2886" w:type="dxa"/>
          </w:tcPr>
          <w:p w:rsidR="00AA5F17" w:rsidRPr="00D31BD2" w:rsidRDefault="00AA5F17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78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1 Name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88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2 Name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62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Address</w:t>
            </w:r>
          </w:p>
        </w:tc>
        <w:tc>
          <w:tcPr>
            <w:tcW w:w="8140" w:type="dxa"/>
            <w:gridSpan w:val="3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72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Telephone Number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</w:t>
            </w:r>
          </w:p>
        </w:tc>
      </w:tr>
      <w:tr w:rsidR="007B6732" w:rsidTr="007B6732">
        <w:trPr>
          <w:trHeight w:val="700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Email Address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76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Membership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1AB83F" wp14:editId="1F1B3828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27305</wp:posOffset>
                      </wp:positionV>
                      <wp:extent cx="190500" cy="133350"/>
                      <wp:effectExtent l="0" t="0" r="19050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33350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7B8685F" id="Rounded Rectangle 3" o:spid="_x0000_s1026" style="position:absolute;margin-left:38.25pt;margin-top:2.15pt;width:1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" filled="f" strokecolor="#243f60 [1604]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 xml:space="preserve">£100      </w:t>
            </w: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68"/>
        </w:trPr>
        <w:tc>
          <w:tcPr>
            <w:tcW w:w="2521" w:type="dxa"/>
            <w:gridSpan w:val="2"/>
          </w:tcPr>
          <w:p w:rsidR="007B673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Family Joining Fee</w:t>
            </w:r>
          </w:p>
        </w:tc>
        <w:tc>
          <w:tcPr>
            <w:tcW w:w="3550" w:type="dxa"/>
          </w:tcPr>
          <w:p w:rsidR="007B6732" w:rsidRDefault="007B6732">
            <w:pPr>
              <w:rPr>
                <w:noProof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BECDC55" wp14:editId="08CD88DE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34925</wp:posOffset>
                      </wp:positionV>
                      <wp:extent cx="190500" cy="133350"/>
                      <wp:effectExtent l="0" t="0" r="19050" b="19050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33350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7E29B42" id="Rounded Rectangle 5" o:spid="_x0000_s1026" style="position:absolute;margin-left:38.35pt;margin-top:2.75pt;width:1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" filled="f" strokecolor="#243f60 [1604]" strokeweight="2pt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w:t>£25</w:t>
            </w: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78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 Park Key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16E87C1" wp14:editId="785AB8BF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25400</wp:posOffset>
                      </wp:positionV>
                      <wp:extent cx="190500" cy="123825"/>
                      <wp:effectExtent l="0" t="0" r="19050" b="28575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2382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A1672AA" id="Rounded Rectangle 4" o:spid="_x0000_s1026" style="position:absolute;margin-left:38.25pt;margin-top:2pt;width:15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" filled="f" strokecolor="#243f60 [1604]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688"/>
        </w:trPr>
        <w:tc>
          <w:tcPr>
            <w:tcW w:w="2521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Badge</w:t>
            </w:r>
          </w:p>
        </w:tc>
        <w:tc>
          <w:tcPr>
            <w:tcW w:w="3550" w:type="dxa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F007C52" wp14:editId="70AE158D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21590</wp:posOffset>
                      </wp:positionV>
                      <wp:extent cx="190500" cy="123825"/>
                      <wp:effectExtent l="0" t="0" r="19050" b="28575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2382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66D6683" id="Rounded Rectangle 6" o:spid="_x0000_s1026" style="position:absolute;margin-left:38.35pt;margin-top:1.7pt;width:15pt;height:9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" filled="f" strokecolor="#243f60 [1604]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357"/>
        </w:trPr>
        <w:tc>
          <w:tcPr>
            <w:tcW w:w="10661" w:type="dxa"/>
            <w:gridSpan w:val="5"/>
            <w:vMerge w:val="restart"/>
          </w:tcPr>
          <w:p w:rsidR="007B6732" w:rsidRPr="00D31BD2" w:rsidRDefault="007B6732" w:rsidP="007068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Enclosed                    £</w:t>
            </w:r>
          </w:p>
        </w:tc>
      </w:tr>
      <w:tr w:rsidR="007B6732" w:rsidTr="007B6732">
        <w:trPr>
          <w:trHeight w:val="357"/>
        </w:trPr>
        <w:tc>
          <w:tcPr>
            <w:tcW w:w="10661" w:type="dxa"/>
            <w:gridSpan w:val="5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357"/>
        </w:trPr>
        <w:tc>
          <w:tcPr>
            <w:tcW w:w="10661" w:type="dxa"/>
            <w:gridSpan w:val="5"/>
            <w:vMerge w:val="restart"/>
          </w:tcPr>
          <w:p w:rsidR="007B6732" w:rsidRPr="007068D8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Declaration: I agree to abide and uphold the rules of the Association and I understand that if I</w:t>
            </w:r>
          </w:p>
          <w:p w:rsidR="007B6732" w:rsidRPr="007068D8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break these rules my Membership may be terminated and I will not be entitled to any refund of</w:t>
            </w:r>
          </w:p>
          <w:p w:rsidR="007B6732" w:rsidRPr="00D31BD2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membership and-or joining fees.</w:t>
            </w:r>
          </w:p>
        </w:tc>
      </w:tr>
      <w:tr w:rsidR="007B6732" w:rsidTr="007B6732">
        <w:trPr>
          <w:trHeight w:val="357"/>
        </w:trPr>
        <w:tc>
          <w:tcPr>
            <w:tcW w:w="10661" w:type="dxa"/>
            <w:gridSpan w:val="5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357"/>
        </w:trPr>
        <w:tc>
          <w:tcPr>
            <w:tcW w:w="10661" w:type="dxa"/>
            <w:gridSpan w:val="5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453"/>
        </w:trPr>
        <w:tc>
          <w:tcPr>
            <w:tcW w:w="1385" w:type="dxa"/>
            <w:vMerge w:val="restart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</w:t>
            </w:r>
          </w:p>
        </w:tc>
        <w:tc>
          <w:tcPr>
            <w:tcW w:w="4686" w:type="dxa"/>
            <w:gridSpan w:val="2"/>
            <w:vMerge w:val="restart"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 w:val="restart"/>
          </w:tcPr>
          <w:p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</w:tr>
      <w:tr w:rsidR="007B6732" w:rsidTr="007B6732">
        <w:trPr>
          <w:trHeight w:val="357"/>
        </w:trPr>
        <w:tc>
          <w:tcPr>
            <w:tcW w:w="1385" w:type="dxa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686" w:type="dxa"/>
            <w:gridSpan w:val="2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/>
          </w:tcPr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:rsidTr="007B6732">
        <w:trPr>
          <w:trHeight w:val="2596"/>
        </w:trPr>
        <w:tc>
          <w:tcPr>
            <w:tcW w:w="10661" w:type="dxa"/>
            <w:gridSpan w:val="5"/>
          </w:tcPr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To avoid delay in processing your Membership application</w:t>
            </w:r>
          </w:p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ensure that all details are filled in correctly</w:t>
            </w:r>
          </w:p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make CHEQUES payable to CALPAC</w:t>
            </w:r>
          </w:p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Note CALPAC are issuing permits on a first come first served basis</w:t>
            </w:r>
          </w:p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Where did you hear about CALPAC……………………………………………………………………</w:t>
            </w:r>
          </w:p>
          <w:p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 xml:space="preserve">Please send to• </w:t>
            </w:r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Membership Secretary: Denise Wheeler, 62 Taunton Lane, Coulsdon, CR5 1SF.</w:t>
            </w:r>
          </w:p>
          <w:p w:rsidR="007B6732" w:rsidRPr="00D31BD2" w:rsidRDefault="007B6732">
            <w:pPr>
              <w:rPr>
                <w:sz w:val="24"/>
                <w:szCs w:val="24"/>
              </w:rPr>
            </w:pPr>
          </w:p>
        </w:tc>
      </w:tr>
    </w:tbl>
    <w:p w:rsidR="00FE34F2" w:rsidRDefault="00AA5F17"/>
    <w:sectPr w:rsidR="00FE34F2" w:rsidSect="007B67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BD2"/>
    <w:rsid w:val="000A3156"/>
    <w:rsid w:val="00443D0E"/>
    <w:rsid w:val="007068D8"/>
    <w:rsid w:val="007B6732"/>
    <w:rsid w:val="007B6C94"/>
    <w:rsid w:val="00AA5F17"/>
    <w:rsid w:val="00B94B17"/>
    <w:rsid w:val="00D3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79A96"/>
  <w15:docId w15:val="{8C8B3C56-12F3-478D-82FF-2DBB084A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6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Lizzie</dc:creator>
  <cp:lastModifiedBy>Mr D Hawkins</cp:lastModifiedBy>
  <cp:revision>2</cp:revision>
  <dcterms:created xsi:type="dcterms:W3CDTF">2025-01-28T17:57:00Z</dcterms:created>
  <dcterms:modified xsi:type="dcterms:W3CDTF">2025-03-10T09:09:00Z</dcterms:modified>
</cp:coreProperties>
</file>