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61" w:type="dxa"/>
        <w:tblLayout w:type="fixed"/>
        <w:tblLook w:val="04A0" w:firstRow="1" w:lastRow="0" w:firstColumn="1" w:lastColumn="0" w:noHBand="0" w:noVBand="1"/>
      </w:tblPr>
      <w:tblGrid>
        <w:gridCol w:w="1385"/>
        <w:gridCol w:w="1136"/>
        <w:gridCol w:w="3550"/>
        <w:gridCol w:w="1704"/>
        <w:gridCol w:w="2886"/>
      </w:tblGrid>
      <w:tr w:rsidR="007B6732" w14:paraId="67595F08" w14:textId="77777777" w:rsidTr="007B6732">
        <w:trPr>
          <w:trHeight w:val="1007"/>
        </w:trPr>
        <w:tc>
          <w:tcPr>
            <w:tcW w:w="10661" w:type="dxa"/>
            <w:gridSpan w:val="5"/>
          </w:tcPr>
          <w:p w14:paraId="0AA67401" w14:textId="414B7FF8" w:rsidR="007B6732" w:rsidRPr="007B673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Central Association of London and Provincial Angling Clubs season 202</w:t>
            </w:r>
            <w:r w:rsidR="00633D32">
              <w:rPr>
                <w:b/>
                <w:sz w:val="24"/>
                <w:szCs w:val="24"/>
              </w:rPr>
              <w:t>6</w:t>
            </w:r>
            <w:r w:rsidRPr="007B6732">
              <w:rPr>
                <w:b/>
                <w:sz w:val="24"/>
                <w:szCs w:val="24"/>
              </w:rPr>
              <w:t xml:space="preserve"> - 202</w:t>
            </w:r>
            <w:r w:rsidR="00633D32">
              <w:rPr>
                <w:b/>
                <w:sz w:val="24"/>
                <w:szCs w:val="24"/>
              </w:rPr>
              <w:t>7</w:t>
            </w:r>
          </w:p>
          <w:p w14:paraId="2EBCF094" w14:textId="77777777" w:rsidR="007B6732" w:rsidRPr="007B673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New Family Application Form</w:t>
            </w:r>
          </w:p>
          <w:p w14:paraId="216629AC" w14:textId="77777777" w:rsidR="007B6732" w:rsidRPr="00D31BD2" w:rsidRDefault="007B6732" w:rsidP="00D31BD2">
            <w:pPr>
              <w:rPr>
                <w:b/>
                <w:sz w:val="24"/>
                <w:szCs w:val="24"/>
              </w:rPr>
            </w:pPr>
            <w:r w:rsidRPr="007B6732">
              <w:rPr>
                <w:b/>
                <w:sz w:val="24"/>
                <w:szCs w:val="24"/>
              </w:rPr>
              <w:t>Please complete in CAPITAL LETTERS</w:t>
            </w:r>
          </w:p>
        </w:tc>
      </w:tr>
      <w:tr w:rsidR="007B6732" w14:paraId="766FC9A6" w14:textId="77777777" w:rsidTr="007B6732">
        <w:trPr>
          <w:trHeight w:val="634"/>
        </w:trPr>
        <w:tc>
          <w:tcPr>
            <w:tcW w:w="2521" w:type="dxa"/>
            <w:gridSpan w:val="2"/>
          </w:tcPr>
          <w:p w14:paraId="6A9FB4E8" w14:textId="77777777"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Adult Name</w:t>
            </w:r>
            <w:r w:rsidR="00AA5F17">
              <w:rPr>
                <w:sz w:val="24"/>
                <w:szCs w:val="24"/>
              </w:rPr>
              <w:t xml:space="preserve"> 1</w:t>
            </w:r>
          </w:p>
        </w:tc>
        <w:tc>
          <w:tcPr>
            <w:tcW w:w="3550" w:type="dxa"/>
          </w:tcPr>
          <w:p w14:paraId="0BEC23EB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6260483C" w14:textId="77777777" w:rsidR="007B673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7D2A969B" w14:textId="236EAC51" w:rsidR="00633D32" w:rsidRPr="00D31BD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65E0A6E7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AA5F17" w14:paraId="7F4AB925" w14:textId="77777777" w:rsidTr="007B6732">
        <w:trPr>
          <w:trHeight w:val="634"/>
        </w:trPr>
        <w:tc>
          <w:tcPr>
            <w:tcW w:w="2521" w:type="dxa"/>
            <w:gridSpan w:val="2"/>
          </w:tcPr>
          <w:p w14:paraId="3997EE6D" w14:textId="77777777" w:rsidR="00AA5F17" w:rsidRPr="00D31BD2" w:rsidRDefault="00AA5F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 Name 2</w:t>
            </w:r>
          </w:p>
        </w:tc>
        <w:tc>
          <w:tcPr>
            <w:tcW w:w="3550" w:type="dxa"/>
          </w:tcPr>
          <w:p w14:paraId="14A28EA9" w14:textId="77777777" w:rsidR="00AA5F17" w:rsidRPr="00D31BD2" w:rsidRDefault="00AA5F1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019A4E66" w14:textId="77777777" w:rsidR="00AA5F17" w:rsidRDefault="00AA5F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3B47B2AD" w14:textId="7AB74E3E" w:rsidR="00633D3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489E630D" w14:textId="77777777" w:rsidR="00AA5F17" w:rsidRPr="00D31BD2" w:rsidRDefault="00AA5F17">
            <w:pPr>
              <w:rPr>
                <w:sz w:val="24"/>
                <w:szCs w:val="24"/>
              </w:rPr>
            </w:pPr>
          </w:p>
        </w:tc>
      </w:tr>
      <w:tr w:rsidR="007B6732" w14:paraId="3B1D276A" w14:textId="77777777" w:rsidTr="007B6732">
        <w:trPr>
          <w:trHeight w:val="678"/>
        </w:trPr>
        <w:tc>
          <w:tcPr>
            <w:tcW w:w="2521" w:type="dxa"/>
            <w:gridSpan w:val="2"/>
          </w:tcPr>
          <w:p w14:paraId="70ADAEF5" w14:textId="77777777"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1 Name</w:t>
            </w:r>
          </w:p>
        </w:tc>
        <w:tc>
          <w:tcPr>
            <w:tcW w:w="3550" w:type="dxa"/>
          </w:tcPr>
          <w:p w14:paraId="521DEA35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6443E9A0" w14:textId="77777777" w:rsidR="007B673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60AEE12C" w14:textId="6115CE4F" w:rsidR="00633D32" w:rsidRPr="00D31BD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300140BC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31FA6FC4" w14:textId="77777777" w:rsidTr="007B6732">
        <w:trPr>
          <w:trHeight w:val="688"/>
        </w:trPr>
        <w:tc>
          <w:tcPr>
            <w:tcW w:w="2521" w:type="dxa"/>
            <w:gridSpan w:val="2"/>
          </w:tcPr>
          <w:p w14:paraId="687DF368" w14:textId="77777777"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2 Name</w:t>
            </w:r>
          </w:p>
        </w:tc>
        <w:tc>
          <w:tcPr>
            <w:tcW w:w="3550" w:type="dxa"/>
          </w:tcPr>
          <w:p w14:paraId="42EFDE2F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259BA935" w14:textId="77777777" w:rsidR="007B673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072B7F27" w14:textId="1BFD8816" w:rsidR="00633D32" w:rsidRPr="00D31BD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2AB9B8FC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69045F79" w14:textId="77777777" w:rsidTr="007B6732">
        <w:trPr>
          <w:trHeight w:val="662"/>
        </w:trPr>
        <w:tc>
          <w:tcPr>
            <w:tcW w:w="2521" w:type="dxa"/>
            <w:gridSpan w:val="2"/>
          </w:tcPr>
          <w:p w14:paraId="6F9E9255" w14:textId="77777777"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Address</w:t>
            </w:r>
          </w:p>
        </w:tc>
        <w:tc>
          <w:tcPr>
            <w:tcW w:w="8140" w:type="dxa"/>
            <w:gridSpan w:val="3"/>
          </w:tcPr>
          <w:p w14:paraId="5E805D29" w14:textId="77777777" w:rsidR="007B6732" w:rsidRDefault="007B6732">
            <w:pPr>
              <w:rPr>
                <w:sz w:val="24"/>
                <w:szCs w:val="24"/>
              </w:rPr>
            </w:pPr>
          </w:p>
          <w:p w14:paraId="1E0CDF46" w14:textId="77777777" w:rsidR="00633D32" w:rsidRDefault="00633D32">
            <w:pPr>
              <w:rPr>
                <w:sz w:val="24"/>
                <w:szCs w:val="24"/>
              </w:rPr>
            </w:pPr>
          </w:p>
          <w:p w14:paraId="5D186159" w14:textId="77777777" w:rsidR="00633D32" w:rsidRDefault="00633D32">
            <w:pPr>
              <w:rPr>
                <w:sz w:val="24"/>
                <w:szCs w:val="24"/>
              </w:rPr>
            </w:pPr>
          </w:p>
          <w:p w14:paraId="3160C8CE" w14:textId="77777777" w:rsidR="00633D32" w:rsidRPr="00D31BD2" w:rsidRDefault="00633D32">
            <w:pPr>
              <w:rPr>
                <w:sz w:val="24"/>
                <w:szCs w:val="24"/>
              </w:rPr>
            </w:pPr>
          </w:p>
        </w:tc>
      </w:tr>
      <w:tr w:rsidR="007B6732" w14:paraId="59DF6108" w14:textId="77777777" w:rsidTr="007B6732">
        <w:trPr>
          <w:trHeight w:val="672"/>
        </w:trPr>
        <w:tc>
          <w:tcPr>
            <w:tcW w:w="2521" w:type="dxa"/>
            <w:gridSpan w:val="2"/>
          </w:tcPr>
          <w:p w14:paraId="67CFA096" w14:textId="77777777" w:rsidR="007B6732" w:rsidRPr="00D31BD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Telephone Number</w:t>
            </w:r>
          </w:p>
        </w:tc>
        <w:tc>
          <w:tcPr>
            <w:tcW w:w="3550" w:type="dxa"/>
          </w:tcPr>
          <w:p w14:paraId="23508F75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4590" w:type="dxa"/>
            <w:gridSpan w:val="2"/>
          </w:tcPr>
          <w:p w14:paraId="649C43BC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</w:t>
            </w:r>
          </w:p>
        </w:tc>
      </w:tr>
      <w:tr w:rsidR="007B6732" w14:paraId="34B42C76" w14:textId="77777777" w:rsidTr="007B6732">
        <w:trPr>
          <w:trHeight w:val="700"/>
        </w:trPr>
        <w:tc>
          <w:tcPr>
            <w:tcW w:w="2521" w:type="dxa"/>
            <w:gridSpan w:val="2"/>
          </w:tcPr>
          <w:p w14:paraId="709648E0" w14:textId="77777777" w:rsidR="007B6732" w:rsidRDefault="007B6732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Email Address</w:t>
            </w:r>
          </w:p>
          <w:p w14:paraId="699A52A9" w14:textId="065A3CC3" w:rsidR="00633D32" w:rsidRPr="00D31BD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3550" w:type="dxa"/>
          </w:tcPr>
          <w:p w14:paraId="606206AB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</w:tcPr>
          <w:p w14:paraId="2BA6AFD4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7B266CCA" w14:textId="77777777" w:rsidTr="007B6732">
        <w:trPr>
          <w:trHeight w:val="676"/>
        </w:trPr>
        <w:tc>
          <w:tcPr>
            <w:tcW w:w="2521" w:type="dxa"/>
            <w:gridSpan w:val="2"/>
          </w:tcPr>
          <w:p w14:paraId="7F1A798A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Membership</w:t>
            </w:r>
          </w:p>
        </w:tc>
        <w:tc>
          <w:tcPr>
            <w:tcW w:w="3550" w:type="dxa"/>
          </w:tcPr>
          <w:p w14:paraId="35B598B2" w14:textId="4D3644CB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CB84253" wp14:editId="5479C091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82550</wp:posOffset>
                      </wp:positionV>
                      <wp:extent cx="261620" cy="242570"/>
                      <wp:effectExtent l="0" t="0" r="24130" b="2413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620" cy="242570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6E09D2F" id="Rounded Rectangle 3" o:spid="_x0000_s1026" style="position:absolute;margin-left:38.2pt;margin-top:6.5pt;width:20.6pt;height:19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" filled="f" strokecolor="#243f60 [1604]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£1</w:t>
            </w:r>
            <w:r w:rsidR="00633D32">
              <w:rPr>
                <w:sz w:val="24"/>
                <w:szCs w:val="24"/>
              </w:rPr>
              <w:t>05</w:t>
            </w: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4590" w:type="dxa"/>
            <w:gridSpan w:val="2"/>
          </w:tcPr>
          <w:p w14:paraId="12AFBE5B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541DF282" w14:textId="77777777" w:rsidTr="007B6732">
        <w:trPr>
          <w:trHeight w:val="668"/>
        </w:trPr>
        <w:tc>
          <w:tcPr>
            <w:tcW w:w="2521" w:type="dxa"/>
            <w:gridSpan w:val="2"/>
          </w:tcPr>
          <w:p w14:paraId="0C288962" w14:textId="77777777" w:rsidR="007B673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Family Joining Fee</w:t>
            </w:r>
          </w:p>
        </w:tc>
        <w:tc>
          <w:tcPr>
            <w:tcW w:w="3550" w:type="dxa"/>
          </w:tcPr>
          <w:p w14:paraId="0A2B1BCB" w14:textId="77777777" w:rsidR="007B6732" w:rsidRDefault="007B6732">
            <w:pPr>
              <w:rPr>
                <w:noProof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7C0B765" wp14:editId="3F05E635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32703</wp:posOffset>
                      </wp:positionV>
                      <wp:extent cx="261938" cy="290512"/>
                      <wp:effectExtent l="0" t="0" r="24130" b="14605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8" cy="290512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8B29FA5" id="Rounded Rectangle 5" o:spid="_x0000_s1026" style="position:absolute;margin-left:38.2pt;margin-top:2.6pt;width:20.65pt;height:2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" filled="f" strokecolor="#243f60 [1604]" strokeweight="2pt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w:t>£25</w:t>
            </w:r>
          </w:p>
        </w:tc>
        <w:tc>
          <w:tcPr>
            <w:tcW w:w="4590" w:type="dxa"/>
            <w:gridSpan w:val="2"/>
          </w:tcPr>
          <w:p w14:paraId="32D5EE26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23B31905" w14:textId="77777777" w:rsidTr="007B6732">
        <w:trPr>
          <w:trHeight w:val="678"/>
        </w:trPr>
        <w:tc>
          <w:tcPr>
            <w:tcW w:w="2521" w:type="dxa"/>
            <w:gridSpan w:val="2"/>
          </w:tcPr>
          <w:p w14:paraId="1BED42BD" w14:textId="3D9280BE" w:rsidR="007B6732" w:rsidRPr="00D31BD2" w:rsidRDefault="00633D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 Cards</w:t>
            </w:r>
          </w:p>
        </w:tc>
        <w:tc>
          <w:tcPr>
            <w:tcW w:w="3550" w:type="dxa"/>
          </w:tcPr>
          <w:p w14:paraId="78261A82" w14:textId="0279224A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063C1FF" wp14:editId="5F7FA774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26035</wp:posOffset>
                      </wp:positionV>
                      <wp:extent cx="247650" cy="271463"/>
                      <wp:effectExtent l="0" t="0" r="19050" b="14605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71463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563E208" id="Rounded Rectangle 4" o:spid="_x0000_s1026" style="position:absolute;margin-left:38.2pt;margin-top:2.05pt;width:19.5pt;height:21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" filled="f" strokecolor="#243f60 [1604]" strokeweight="2pt"/>
                  </w:pict>
                </mc:Fallback>
              </mc:AlternateContent>
            </w:r>
            <w:r w:rsidR="00633D32">
              <w:rPr>
                <w:sz w:val="24"/>
                <w:szCs w:val="24"/>
              </w:rPr>
              <w:t>6.50</w:t>
            </w:r>
          </w:p>
        </w:tc>
        <w:tc>
          <w:tcPr>
            <w:tcW w:w="4590" w:type="dxa"/>
            <w:gridSpan w:val="2"/>
          </w:tcPr>
          <w:p w14:paraId="68D3E2DD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079E60C6" w14:textId="77777777" w:rsidTr="007B6732">
        <w:trPr>
          <w:trHeight w:val="688"/>
        </w:trPr>
        <w:tc>
          <w:tcPr>
            <w:tcW w:w="2521" w:type="dxa"/>
            <w:gridSpan w:val="2"/>
          </w:tcPr>
          <w:p w14:paraId="28D39B67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Badge</w:t>
            </w:r>
          </w:p>
        </w:tc>
        <w:tc>
          <w:tcPr>
            <w:tcW w:w="3550" w:type="dxa"/>
          </w:tcPr>
          <w:p w14:paraId="58FD75F0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1299208" wp14:editId="0289C781">
                      <wp:simplePos x="0" y="0"/>
                      <wp:positionH relativeFrom="column">
                        <wp:posOffset>470853</wp:posOffset>
                      </wp:positionH>
                      <wp:positionV relativeFrom="paragraph">
                        <wp:posOffset>51119</wp:posOffset>
                      </wp:positionV>
                      <wp:extent cx="275907" cy="285750"/>
                      <wp:effectExtent l="0" t="0" r="10160" b="19050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5907" cy="285750"/>
                              </a:xfrm>
                              <a:prstGeom prst="roundRect">
                                <a:avLst>
                                  <a:gd name="adj" fmla="val 10537"/>
                                </a:avLst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333926" id="Rounded Rectangle 6" o:spid="_x0000_s1026" style="position:absolute;margin-left:37.1pt;margin-top:4.05pt;width:21.7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9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" filled="f" strokecolor="#243f60 [1604]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14:paraId="0EA268E2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4D1EDB95" w14:textId="77777777" w:rsidTr="007B6732">
        <w:trPr>
          <w:trHeight w:val="357"/>
        </w:trPr>
        <w:tc>
          <w:tcPr>
            <w:tcW w:w="10661" w:type="dxa"/>
            <w:gridSpan w:val="5"/>
            <w:vMerge w:val="restart"/>
          </w:tcPr>
          <w:p w14:paraId="61F34805" w14:textId="77777777" w:rsidR="007B6732" w:rsidRPr="00D31BD2" w:rsidRDefault="007B6732" w:rsidP="007068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Enclosed                    £</w:t>
            </w:r>
          </w:p>
        </w:tc>
      </w:tr>
      <w:tr w:rsidR="007B6732" w14:paraId="6776BFF3" w14:textId="77777777" w:rsidTr="007B6732">
        <w:trPr>
          <w:trHeight w:val="357"/>
        </w:trPr>
        <w:tc>
          <w:tcPr>
            <w:tcW w:w="10661" w:type="dxa"/>
            <w:gridSpan w:val="5"/>
            <w:vMerge/>
          </w:tcPr>
          <w:p w14:paraId="33DAAEF5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07802719" w14:textId="77777777" w:rsidTr="007B6732">
        <w:trPr>
          <w:trHeight w:val="357"/>
        </w:trPr>
        <w:tc>
          <w:tcPr>
            <w:tcW w:w="10661" w:type="dxa"/>
            <w:gridSpan w:val="5"/>
            <w:vMerge w:val="restart"/>
          </w:tcPr>
          <w:p w14:paraId="51AEAA0A" w14:textId="77777777" w:rsidR="007B6732" w:rsidRPr="007068D8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Declaration: I agree to abide and uphold the rules of the Association and I understand that if I</w:t>
            </w:r>
          </w:p>
          <w:p w14:paraId="34BE1687" w14:textId="77777777" w:rsidR="007B6732" w:rsidRPr="007068D8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break these rules my Membership may be terminated and I will not be entitled to any refund of</w:t>
            </w:r>
          </w:p>
          <w:p w14:paraId="7B730B29" w14:textId="77777777" w:rsidR="007B6732" w:rsidRPr="00D31BD2" w:rsidRDefault="007B6732" w:rsidP="00443D0E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membership and-or joining fees.</w:t>
            </w:r>
          </w:p>
        </w:tc>
      </w:tr>
      <w:tr w:rsidR="007B6732" w14:paraId="7AC1C4FF" w14:textId="77777777" w:rsidTr="007B6732">
        <w:trPr>
          <w:trHeight w:val="357"/>
        </w:trPr>
        <w:tc>
          <w:tcPr>
            <w:tcW w:w="10661" w:type="dxa"/>
            <w:gridSpan w:val="5"/>
            <w:vMerge/>
          </w:tcPr>
          <w:p w14:paraId="5A689FA8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4285CD25" w14:textId="77777777" w:rsidTr="007B6732">
        <w:trPr>
          <w:trHeight w:val="357"/>
        </w:trPr>
        <w:tc>
          <w:tcPr>
            <w:tcW w:w="10661" w:type="dxa"/>
            <w:gridSpan w:val="5"/>
            <w:vMerge/>
          </w:tcPr>
          <w:p w14:paraId="76AF6A16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7B484C8D" w14:textId="77777777" w:rsidTr="007B6732">
        <w:trPr>
          <w:trHeight w:val="453"/>
        </w:trPr>
        <w:tc>
          <w:tcPr>
            <w:tcW w:w="1385" w:type="dxa"/>
            <w:vMerge w:val="restart"/>
          </w:tcPr>
          <w:p w14:paraId="221BE7B9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</w:t>
            </w:r>
          </w:p>
        </w:tc>
        <w:tc>
          <w:tcPr>
            <w:tcW w:w="4686" w:type="dxa"/>
            <w:gridSpan w:val="2"/>
            <w:vMerge w:val="restart"/>
          </w:tcPr>
          <w:p w14:paraId="23957189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 w:val="restart"/>
          </w:tcPr>
          <w:p w14:paraId="373159A1" w14:textId="77777777" w:rsidR="007B6732" w:rsidRPr="00D31BD2" w:rsidRDefault="007B67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</w:tr>
      <w:tr w:rsidR="007B6732" w14:paraId="4BCF2783" w14:textId="77777777" w:rsidTr="007B6732">
        <w:trPr>
          <w:trHeight w:val="357"/>
        </w:trPr>
        <w:tc>
          <w:tcPr>
            <w:tcW w:w="1385" w:type="dxa"/>
            <w:vMerge/>
          </w:tcPr>
          <w:p w14:paraId="1FADBFFA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686" w:type="dxa"/>
            <w:gridSpan w:val="2"/>
            <w:vMerge/>
          </w:tcPr>
          <w:p w14:paraId="67AA8BF2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/>
          </w:tcPr>
          <w:p w14:paraId="14C7B09D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  <w:tr w:rsidR="007B6732" w14:paraId="3D3A20E6" w14:textId="77777777" w:rsidTr="007B6732">
        <w:trPr>
          <w:trHeight w:val="2596"/>
        </w:trPr>
        <w:tc>
          <w:tcPr>
            <w:tcW w:w="10661" w:type="dxa"/>
            <w:gridSpan w:val="5"/>
          </w:tcPr>
          <w:p w14:paraId="2174998F" w14:textId="77777777" w:rsidR="00633D32" w:rsidRDefault="00633D32" w:rsidP="00633D32">
            <w:r>
              <w:t xml:space="preserve">Id cards require a digital photo of your face. Please email these to calpacanglers@hotmail.com </w:t>
            </w:r>
          </w:p>
          <w:p w14:paraId="37ABB233" w14:textId="533466E0" w:rsidR="00633D32" w:rsidRDefault="00633D32" w:rsidP="00633D32">
            <w:pPr>
              <w:pStyle w:val="ListParagraph"/>
              <w:rPr>
                <w:sz w:val="24"/>
                <w:szCs w:val="24"/>
              </w:rPr>
            </w:pPr>
          </w:p>
          <w:p w14:paraId="652BBA6F" w14:textId="7C25228F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To avoid delay in processing your Membership application</w:t>
            </w:r>
          </w:p>
          <w:p w14:paraId="599C191A" w14:textId="77777777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ensure that all details are filled in correctly</w:t>
            </w:r>
          </w:p>
          <w:p w14:paraId="547BE00C" w14:textId="77777777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make CHEQUES payable to CALPAC</w:t>
            </w:r>
          </w:p>
          <w:p w14:paraId="2F4F11E3" w14:textId="77777777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Note CALPAC are issuing permits on a first come first served basis</w:t>
            </w:r>
          </w:p>
          <w:p w14:paraId="076E1007" w14:textId="77777777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Where did you hear about CALPAC……………………………………………………………………</w:t>
            </w:r>
          </w:p>
          <w:p w14:paraId="246998DD" w14:textId="77777777" w:rsidR="007B6732" w:rsidRPr="007B6732" w:rsidRDefault="007B6732" w:rsidP="007B6732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 xml:space="preserve">Please send to• </w:t>
            </w:r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Membership Secretary: Denise Wheeler, 62 Taunton Lane, Coulsdon, CR5 1SF.</w:t>
            </w:r>
          </w:p>
          <w:p w14:paraId="021A123B" w14:textId="77777777" w:rsidR="007B6732" w:rsidRPr="00D31BD2" w:rsidRDefault="007B6732">
            <w:pPr>
              <w:rPr>
                <w:sz w:val="24"/>
                <w:szCs w:val="24"/>
              </w:rPr>
            </w:pPr>
          </w:p>
        </w:tc>
      </w:tr>
    </w:tbl>
    <w:p w14:paraId="7A0CEBA0" w14:textId="77777777" w:rsidR="00CB4A91" w:rsidRDefault="00CB4A91"/>
    <w:sectPr w:rsidR="00CB4A91" w:rsidSect="007B67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82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BD2"/>
    <w:rsid w:val="000A3156"/>
    <w:rsid w:val="00443D0E"/>
    <w:rsid w:val="004545D8"/>
    <w:rsid w:val="004E4DC1"/>
    <w:rsid w:val="00633D32"/>
    <w:rsid w:val="007068D8"/>
    <w:rsid w:val="007B6732"/>
    <w:rsid w:val="007B6C94"/>
    <w:rsid w:val="00AA5F17"/>
    <w:rsid w:val="00B94B17"/>
    <w:rsid w:val="00CB4A91"/>
    <w:rsid w:val="00CC19EB"/>
    <w:rsid w:val="00D3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E743D"/>
  <w15:docId w15:val="{8C8B3C56-12F3-478D-82FF-2DBB084A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6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1030</Characters>
  <Application>Microsoft Office Word</Application>
  <DocSecurity>0</DocSecurity>
  <Lines>73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Lizzie</dc:creator>
  <cp:lastModifiedBy>Dean Hawkins</cp:lastModifiedBy>
  <cp:revision>3</cp:revision>
  <dcterms:created xsi:type="dcterms:W3CDTF">2026-01-26T19:27:00Z</dcterms:created>
  <dcterms:modified xsi:type="dcterms:W3CDTF">2026-01-27T17:00:00Z</dcterms:modified>
</cp:coreProperties>
</file>