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Pr="00EE47FC" w:rsidR="00EE47FC" w:rsidP="00EE47FC" w:rsidRDefault="00EE47FC" w14:paraId="1A5D95C4" w14:textId="00FBF270">
      <w:pPr>
        <w:spacing w:after="0" w:line="259" w:lineRule="auto"/>
        <w:ind w:left="10" w:firstLine="0"/>
        <w:rPr>
          <w:sz w:val="36"/>
          <w:szCs w:val="36"/>
        </w:rPr>
      </w:pPr>
      <w:r w:rsidRPr="00EE47FC">
        <w:rPr>
          <w:b/>
          <w:color w:val="A41738"/>
          <w:sz w:val="36"/>
          <w:szCs w:val="36"/>
        </w:rPr>
        <w:t>Central Association London Provincial Angling Clubs</w:t>
      </w:r>
    </w:p>
    <w:p w:rsidR="004A19A7" w:rsidRDefault="00EE47FC" w14:paraId="1C1C7846" w14:textId="4408A2E2">
      <w:pPr>
        <w:spacing w:after="0" w:line="259" w:lineRule="auto"/>
        <w:ind w:left="10" w:firstLine="0"/>
        <w:rPr>
          <w:b/>
          <w:color w:val="A41738"/>
          <w:sz w:val="64"/>
        </w:rPr>
      </w:pPr>
      <w:r>
        <w:rPr>
          <w:b/>
          <w:color w:val="A41738"/>
          <w:sz w:val="64"/>
        </w:rPr>
        <w:t xml:space="preserve">Policy statement </w:t>
      </w:r>
    </w:p>
    <w:p w:rsidR="004A19A7" w:rsidRDefault="00EE47FC" w14:paraId="0B3ED45F" w14:textId="77777777">
      <w:pPr>
        <w:pStyle w:val="Heading1"/>
        <w:ind w:left="5"/>
      </w:pPr>
      <w:r>
        <w:t xml:space="preserve">Part 1: Statement of intent </w:t>
      </w:r>
    </w:p>
    <w:p w:rsidR="004A19A7" w:rsidRDefault="00EE47FC" w14:paraId="04660A2C" w14:textId="77777777">
      <w:pPr>
        <w:ind w:left="7"/>
      </w:pPr>
      <w:r w:rsidR="00EE47FC">
        <w:rPr/>
        <w:t xml:space="preserve">This is the health and safety policy statement of: </w:t>
      </w:r>
    </w:p>
    <w:p w:rsidR="3733D49B" w:rsidP="3733D49B" w:rsidRDefault="3733D49B" w14:paraId="65799062" w14:textId="5D55FA1F">
      <w:pPr>
        <w:pStyle w:val="Normal"/>
        <w:spacing w:after="612" w:line="259" w:lineRule="auto"/>
        <w:ind w:left="10" w:firstLine="0"/>
        <w:rPr>
          <w:sz w:val="36"/>
          <w:szCs w:val="36"/>
        </w:rPr>
      </w:pPr>
    </w:p>
    <w:p w:rsidR="004A19A7" w:rsidP="3733D49B" w:rsidRDefault="004C6A65" w14:paraId="59A0DC4D" w14:textId="53506AD7">
      <w:pPr>
        <w:pStyle w:val="Normal"/>
        <w:spacing w:after="612" w:line="259" w:lineRule="auto"/>
        <w:ind w:left="10" w:firstLine="0"/>
        <w:rPr>
          <w:sz w:val="36"/>
          <w:szCs w:val="36"/>
        </w:rPr>
      </w:pPr>
      <w:r w:rsidRPr="3733D49B" w:rsidR="004C6A65">
        <w:rPr>
          <w:sz w:val="36"/>
          <w:szCs w:val="36"/>
        </w:rPr>
        <w:t>Central association London provincial angling clubs</w:t>
      </w:r>
    </w:p>
    <w:p w:rsidR="004A19A7" w:rsidRDefault="00EE47FC" w14:paraId="0B305728" w14:textId="77777777">
      <w:pPr>
        <w:ind w:left="7"/>
      </w:pPr>
      <w:r>
        <w:t xml:space="preserve">Our health and safety policy is to: </w:t>
      </w:r>
    </w:p>
    <w:p w:rsidR="00F46718" w:rsidRDefault="00B0111C" w14:paraId="2F3FFBDB" w14:textId="4E7ED9E2">
      <w:pPr>
        <w:spacing w:after="255" w:line="259" w:lineRule="auto"/>
        <w:ind w:left="7" w:right="-395" w:firstLine="0"/>
      </w:pPr>
      <w:r>
        <w:t xml:space="preserve">Provide a safe environment </w:t>
      </w:r>
      <w:r w:rsidR="00705A5D">
        <w:t xml:space="preserve">for </w:t>
      </w:r>
      <w:r w:rsidR="00200614">
        <w:t>our</w:t>
      </w:r>
      <w:r w:rsidR="0028243C">
        <w:t>:</w:t>
      </w:r>
    </w:p>
    <w:p w:rsidR="00F46718" w:rsidP="0028243C" w:rsidRDefault="00EC1846" w14:paraId="5989D04A" w14:textId="1573AF58">
      <w:pPr>
        <w:pStyle w:val="ListParagraph"/>
        <w:numPr>
          <w:ilvl w:val="0"/>
          <w:numId w:val="11"/>
        </w:numPr>
        <w:spacing w:after="255" w:line="259" w:lineRule="auto"/>
        <w:ind w:right="-395"/>
      </w:pPr>
      <w:r>
        <w:t>M</w:t>
      </w:r>
      <w:r w:rsidR="00200614">
        <w:t>embers</w:t>
      </w:r>
    </w:p>
    <w:p w:rsidR="00265AC2" w:rsidP="0028243C" w:rsidRDefault="00EC1846" w14:paraId="6125C079" w14:textId="4403A223">
      <w:pPr>
        <w:pStyle w:val="ListParagraph"/>
        <w:numPr>
          <w:ilvl w:val="0"/>
          <w:numId w:val="11"/>
        </w:numPr>
        <w:spacing w:after="255" w:line="259" w:lineRule="auto"/>
        <w:ind w:right="-395"/>
      </w:pPr>
      <w:r>
        <w:t>D</w:t>
      </w:r>
      <w:r w:rsidR="00236E92">
        <w:t>ay ticket holders</w:t>
      </w:r>
    </w:p>
    <w:p w:rsidR="004A19A7" w:rsidP="0028243C" w:rsidRDefault="00EC1846" w14:paraId="588C638F" w14:textId="29D29062">
      <w:pPr>
        <w:pStyle w:val="ListParagraph"/>
        <w:numPr>
          <w:ilvl w:val="0"/>
          <w:numId w:val="11"/>
        </w:numPr>
        <w:spacing w:after="255" w:line="259" w:lineRule="auto"/>
        <w:ind w:right="-395"/>
      </w:pPr>
      <w:r>
        <w:t>W</w:t>
      </w:r>
      <w:r w:rsidR="00C10B8E">
        <w:t>ork party volunteers</w:t>
      </w:r>
    </w:p>
    <w:p w:rsidR="00012FB9" w:rsidP="0028243C" w:rsidRDefault="00012FB9" w14:paraId="522D6B28" w14:textId="4E0D8D3B">
      <w:pPr>
        <w:pStyle w:val="ListParagraph"/>
        <w:numPr>
          <w:ilvl w:val="0"/>
          <w:numId w:val="11"/>
        </w:numPr>
        <w:spacing w:after="255" w:line="259" w:lineRule="auto"/>
        <w:ind w:right="-395"/>
      </w:pPr>
      <w:r>
        <w:t>Committee</w:t>
      </w:r>
      <w:r w:rsidR="00EC1846">
        <w:t xml:space="preserve"> members</w:t>
      </w:r>
    </w:p>
    <w:p w:rsidR="004A19A7" w:rsidRDefault="004A19A7" w14:paraId="1CD45079" w14:textId="2DBEF672">
      <w:pPr>
        <w:spacing w:after="165" w:line="259" w:lineRule="auto"/>
        <w:ind w:left="10" w:right="-395" w:firstLine="0"/>
      </w:pPr>
    </w:p>
    <w:p w:rsidR="004A19A7" w:rsidRDefault="00EE47FC" w14:paraId="181FFE89" w14:textId="6E51A820">
      <w:pPr>
        <w:tabs>
          <w:tab w:val="center" w:pos="5985"/>
        </w:tabs>
        <w:spacing w:after="0" w:line="259" w:lineRule="auto"/>
        <w:ind w:left="0" w:firstLine="0"/>
      </w:pPr>
      <w:r w:rsidRPr="742233AF">
        <w:rPr>
          <w:b/>
          <w:bCs/>
        </w:rPr>
        <w:t xml:space="preserve">Print name </w:t>
      </w:r>
      <w:r w:rsidRPr="742233AF" w:rsidR="001A60A5">
        <w:rPr>
          <w:b/>
          <w:bCs/>
        </w:rPr>
        <w:t>Dean Hawkins</w:t>
      </w:r>
      <w:r>
        <w:tab/>
      </w:r>
      <w:r w:rsidRPr="742233AF">
        <w:rPr>
          <w:b/>
          <w:bCs/>
        </w:rPr>
        <w:t xml:space="preserve">Review date </w:t>
      </w:r>
      <w:r w:rsidRPr="742233AF" w:rsidR="00344027">
        <w:rPr>
          <w:b/>
          <w:bCs/>
        </w:rPr>
        <w:t>1</w:t>
      </w:r>
      <w:r w:rsidRPr="742233AF" w:rsidR="00820F90">
        <w:rPr>
          <w:b/>
          <w:bCs/>
          <w:vertAlign w:val="superscript"/>
        </w:rPr>
        <w:t>st</w:t>
      </w:r>
      <w:r w:rsidRPr="742233AF" w:rsidR="00820F90">
        <w:rPr>
          <w:b/>
          <w:bCs/>
        </w:rPr>
        <w:t xml:space="preserve"> December </w:t>
      </w:r>
      <w:r w:rsidRPr="742233AF" w:rsidR="00D77064">
        <w:rPr>
          <w:b/>
          <w:bCs/>
        </w:rPr>
        <w:t>2026</w:t>
      </w:r>
    </w:p>
    <w:p w:rsidR="742233AF" w:rsidP="742233AF" w:rsidRDefault="742233AF" w14:paraId="509EAC25" w14:textId="5A6BAC9D">
      <w:pPr>
        <w:tabs>
          <w:tab w:val="center" w:pos="5985"/>
        </w:tabs>
        <w:spacing w:after="0" w:line="259" w:lineRule="auto"/>
        <w:ind w:left="0" w:firstLine="0"/>
        <w:rPr>
          <w:b/>
          <w:bCs/>
        </w:rPr>
      </w:pPr>
    </w:p>
    <w:p w:rsidR="004A19A7" w:rsidRDefault="00EE47FC" w14:paraId="1E7499AD" w14:textId="77777777">
      <w:pPr>
        <w:pStyle w:val="Heading1"/>
        <w:ind w:left="5"/>
      </w:pPr>
      <w:r>
        <w:t xml:space="preserve">Part 2: Responsibilities for health and safety </w:t>
      </w:r>
    </w:p>
    <w:p w:rsidR="742233AF" w:rsidP="742233AF" w:rsidRDefault="742233AF" w14:paraId="2DC3A675" w14:textId="27798528"/>
    <w:p w:rsidR="004A19A7" w:rsidRDefault="00EE47FC" w14:paraId="7A383565" w14:textId="77777777">
      <w:pPr>
        <w:numPr>
          <w:ilvl w:val="0"/>
          <w:numId w:val="9"/>
        </w:numPr>
        <w:ind w:hanging="267"/>
        <w:rPr/>
      </w:pPr>
      <w:r w:rsidRPr="3733D49B" w:rsidR="00EE47FC">
        <w:rPr>
          <w:b w:val="1"/>
          <w:bCs w:val="1"/>
        </w:rPr>
        <w:t>Overall and final responsibility for health and safety:</w:t>
      </w:r>
      <w:r w:rsidR="00EE47FC">
        <w:rPr/>
        <w:t xml:space="preserve"> </w:t>
      </w:r>
    </w:p>
    <w:p w:rsidR="00660F71" w:rsidP="00660F71" w:rsidRDefault="00660F71" w14:paraId="2A5CD38A" w14:textId="77777777">
      <w:pPr>
        <w:ind w:left="267" w:firstLine="0"/>
      </w:pPr>
    </w:p>
    <w:p w:rsidR="004A19A7" w:rsidRDefault="00252F97" w14:paraId="596562B2" w14:textId="45E5CEE2">
      <w:pPr>
        <w:spacing w:after="455" w:line="259" w:lineRule="auto"/>
        <w:ind w:left="9" w:right="-387" w:firstLine="0"/>
      </w:pPr>
      <w:r>
        <w:t>Dean Hawkins</w:t>
      </w:r>
      <w:r w:rsidR="00654BF0">
        <w:t xml:space="preserve"> </w:t>
      </w:r>
      <w:r w:rsidR="00660F71">
        <w:t xml:space="preserve">- </w:t>
      </w:r>
      <w:r w:rsidR="00BB6F8B">
        <w:t>Trustee</w:t>
      </w:r>
    </w:p>
    <w:p w:rsidR="00BB6F8B" w:rsidRDefault="00BB6F8B" w14:paraId="3E75A1A9" w14:textId="25D573DD">
      <w:pPr>
        <w:spacing w:after="455" w:line="259" w:lineRule="auto"/>
        <w:ind w:left="9" w:right="-387" w:firstLine="0"/>
      </w:pPr>
      <w:r>
        <w:t xml:space="preserve">Carmel Jones </w:t>
      </w:r>
      <w:r w:rsidR="00660F71">
        <w:t xml:space="preserve">- </w:t>
      </w:r>
      <w:r>
        <w:t>Trustee</w:t>
      </w:r>
    </w:p>
    <w:p w:rsidR="00660F71" w:rsidRDefault="00660F71" w14:paraId="58C06F6F" w14:textId="6319170E">
      <w:pPr>
        <w:spacing w:after="455" w:line="259" w:lineRule="auto"/>
        <w:ind w:left="9" w:right="-387" w:firstLine="0"/>
      </w:pPr>
      <w:r>
        <w:t>Denise Wheeler - Trustee</w:t>
      </w:r>
    </w:p>
    <w:p w:rsidR="004A19A7" w:rsidRDefault="00EE47FC" w14:paraId="21881C02" w14:textId="77777777">
      <w:pPr>
        <w:numPr>
          <w:ilvl w:val="0"/>
          <w:numId w:val="9"/>
        </w:numPr>
        <w:ind w:hanging="267"/>
        <w:rPr/>
      </w:pPr>
      <w:r w:rsidRPr="3733D49B" w:rsidR="00EE47FC">
        <w:rPr>
          <w:b w:val="1"/>
          <w:bCs w:val="1"/>
        </w:rPr>
        <w:t>Day-to-day responsibility for ensuring this policy is put into practice:</w:t>
      </w:r>
      <w:r w:rsidR="00EE47FC">
        <w:rPr/>
        <w:t xml:space="preserve"> </w:t>
      </w:r>
    </w:p>
    <w:p w:rsidR="004A19A7" w:rsidRDefault="004A19A7" w14:paraId="7DA74E4B" w14:textId="462C26E1">
      <w:pPr>
        <w:spacing w:after="480" w:line="259" w:lineRule="auto"/>
        <w:ind w:left="12" w:right="-387" w:firstLine="0"/>
      </w:pPr>
    </w:p>
    <w:p w:rsidR="00741986" w:rsidRDefault="00741986" w14:paraId="2B93996D" w14:textId="3A0716B0">
      <w:pPr>
        <w:spacing w:after="480" w:line="259" w:lineRule="auto"/>
        <w:ind w:left="12" w:right="-387" w:firstLine="0"/>
      </w:pPr>
      <w:r>
        <w:t>Dean Hawkins</w:t>
      </w:r>
    </w:p>
    <w:p w:rsidR="004A19A7" w:rsidRDefault="00EE47FC" w14:paraId="16737DB9" w14:textId="77777777">
      <w:pPr>
        <w:numPr>
          <w:ilvl w:val="0"/>
          <w:numId w:val="9"/>
        </w:numPr>
        <w:ind w:hanging="267"/>
        <w:rPr/>
      </w:pPr>
      <w:r w:rsidRPr="3733D49B" w:rsidR="00EE47FC">
        <w:rPr>
          <w:b w:val="1"/>
          <w:bCs w:val="1"/>
        </w:rPr>
        <w:t xml:space="preserve">To ensure health and safety standards are </w:t>
      </w:r>
      <w:r w:rsidRPr="3733D49B" w:rsidR="00EE47FC">
        <w:rPr>
          <w:b w:val="1"/>
          <w:bCs w:val="1"/>
        </w:rPr>
        <w:t>maintained</w:t>
      </w:r>
      <w:r w:rsidRPr="3733D49B" w:rsidR="00EE47FC">
        <w:rPr>
          <w:b w:val="1"/>
          <w:bCs w:val="1"/>
        </w:rPr>
        <w:t>/improved, the following people have responsibility in the following areas:</w:t>
      </w:r>
      <w:r w:rsidR="00EE47FC">
        <w:rPr/>
        <w:t xml:space="preserve"> </w:t>
      </w:r>
    </w:p>
    <w:p w:rsidR="00741986" w:rsidP="00741986" w:rsidRDefault="00741986" w14:paraId="7ED708A9" w14:textId="77777777"/>
    <w:p w:rsidR="00741986" w:rsidP="00741986" w:rsidRDefault="00EA62BD" w14:paraId="78614B6D" w14:textId="6D22A03A">
      <w:r>
        <w:t>Dean Hawkins</w:t>
      </w:r>
      <w:r w:rsidR="00154227">
        <w:t xml:space="preserve">: Work Parties, Fisheries, </w:t>
      </w:r>
      <w:r w:rsidR="00A90B64">
        <w:t>Events</w:t>
      </w:r>
    </w:p>
    <w:p w:rsidR="004A19A7" w:rsidRDefault="004A19A7" w14:paraId="67AADA07" w14:textId="712FB365">
      <w:pPr>
        <w:spacing w:after="460" w:line="259" w:lineRule="auto"/>
        <w:ind w:left="10" w:right="-402" w:firstLine="0"/>
      </w:pPr>
    </w:p>
    <w:p w:rsidR="004A19A7" w:rsidRDefault="00EE47FC" w14:paraId="207B24BF" w14:textId="4798FB3B">
      <w:pPr>
        <w:numPr>
          <w:ilvl w:val="0"/>
          <w:numId w:val="9"/>
        </w:numPr>
        <w:spacing w:after="164"/>
        <w:ind w:hanging="267"/>
      </w:pPr>
      <w:r>
        <w:t xml:space="preserve">All </w:t>
      </w:r>
      <w:r w:rsidR="00E246A9">
        <w:t>members</w:t>
      </w:r>
      <w:r>
        <w:t xml:space="preserve"> sho</w:t>
      </w:r>
      <w:r w:rsidR="00E246A9">
        <w:t>uld</w:t>
      </w:r>
      <w:r>
        <w:t xml:space="preserve">: </w:t>
      </w:r>
    </w:p>
    <w:p w:rsidR="004A19A7" w:rsidRDefault="00EE47FC" w14:paraId="2F3D83F0" w14:textId="0D57A646">
      <w:pPr>
        <w:numPr>
          <w:ilvl w:val="0"/>
          <w:numId w:val="10"/>
        </w:numPr>
        <w:spacing w:after="164"/>
        <w:ind w:hanging="187"/>
      </w:pPr>
      <w:r>
        <w:t xml:space="preserve">co-operate with managers on health and safety matters; </w:t>
      </w:r>
    </w:p>
    <w:p w:rsidR="004A19A7" w:rsidRDefault="00EE47FC" w14:paraId="65FB4BC7" w14:textId="77777777">
      <w:pPr>
        <w:numPr>
          <w:ilvl w:val="0"/>
          <w:numId w:val="10"/>
        </w:numPr>
        <w:spacing w:after="164"/>
        <w:ind w:hanging="187"/>
      </w:pPr>
      <w:r>
        <w:t xml:space="preserve">take reasonable care of their own health and safety; and </w:t>
      </w:r>
    </w:p>
    <w:p w:rsidR="004A19A7" w:rsidRDefault="00EE47FC" w14:paraId="7496F6F8" w14:textId="77777777">
      <w:pPr>
        <w:numPr>
          <w:ilvl w:val="0"/>
          <w:numId w:val="10"/>
        </w:numPr>
        <w:ind w:hanging="187"/>
      </w:pPr>
      <w:r>
        <w:t xml:space="preserve">report all health and safety concerns to an appropriate person (as detailed above). </w:t>
      </w:r>
    </w:p>
    <w:p w:rsidR="0F09EAC2" w:rsidP="3733D49B" w:rsidRDefault="0F09EAC2" w14:paraId="17BD922A" w14:textId="01E88B5D">
      <w:pPr>
        <w:ind w:left="187" w:hanging="187"/>
      </w:pPr>
    </w:p>
    <w:p w:rsidR="004A19A7" w:rsidP="00794E96" w:rsidRDefault="00EE47FC" w14:paraId="7769A708" w14:textId="730D02E5">
      <w:pPr>
        <w:pStyle w:val="Heading1"/>
        <w:ind w:left="0" w:firstLine="0"/>
      </w:pPr>
      <w:r>
        <w:t>Part 3: Arrangements for health and safety</w:t>
      </w:r>
    </w:p>
    <w:p w:rsidR="004A19A7" w:rsidP="00794E96" w:rsidRDefault="00EE47FC" w14:paraId="5E8D7497" w14:textId="76EAD530">
      <w:pPr>
        <w:pStyle w:val="Heading1"/>
        <w:ind w:left="0" w:firstLine="0"/>
      </w:pPr>
      <w:r>
        <w:t xml:space="preserve"> </w:t>
      </w:r>
    </w:p>
    <w:p w:rsidR="00794E96" w:rsidP="3733D49B" w:rsidRDefault="00794E96" w14:paraId="45BDCF77" w14:textId="14D3425D">
      <w:pPr>
        <w:pStyle w:val="ListParagraph"/>
        <w:numPr>
          <w:ilvl w:val="0"/>
          <w:numId w:val="13"/>
        </w:numPr>
        <w:rPr>
          <w:b w:val="1"/>
          <w:bCs w:val="1"/>
        </w:rPr>
      </w:pPr>
      <w:r w:rsidRPr="3733D49B" w:rsidR="00794E96">
        <w:rPr>
          <w:b w:val="1"/>
          <w:bCs w:val="1"/>
        </w:rPr>
        <w:t>Risk Assessment</w:t>
      </w:r>
    </w:p>
    <w:p w:rsidR="008355CC" w:rsidP="008355CC" w:rsidRDefault="008355CC" w14:paraId="4F7CBDE5" w14:textId="0789DCA8">
      <w:pPr>
        <w:pStyle w:val="ListParagraph"/>
        <w:ind w:left="730" w:firstLine="0"/>
      </w:pPr>
    </w:p>
    <w:p w:rsidR="003B4686" w:rsidP="00771924" w:rsidRDefault="00450F53" w14:paraId="45A9907B" w14:textId="3EA9266A">
      <w:pPr>
        <w:pStyle w:val="ListParagraph"/>
        <w:numPr>
          <w:ilvl w:val="0"/>
          <w:numId w:val="14"/>
        </w:numPr>
      </w:pPr>
      <w:r>
        <w:t>Risk asses</w:t>
      </w:r>
      <w:r w:rsidR="00F45B1C">
        <w:t xml:space="preserve">sments will be carried out for </w:t>
      </w:r>
      <w:r w:rsidR="00277099">
        <w:t xml:space="preserve">all work parties and events </w:t>
      </w:r>
      <w:r w:rsidR="008F48A2">
        <w:t xml:space="preserve">carried out by </w:t>
      </w:r>
      <w:r w:rsidR="0043230E">
        <w:t>CALPAC volunteers</w:t>
      </w:r>
    </w:p>
    <w:p w:rsidR="008355CC" w:rsidP="00450F53" w:rsidRDefault="008355CC" w14:paraId="018A2BDF" w14:textId="77777777">
      <w:pPr>
        <w:pStyle w:val="ListParagraph"/>
        <w:ind w:left="730" w:firstLine="0"/>
      </w:pPr>
    </w:p>
    <w:p w:rsidR="0093509C" w:rsidP="00771924" w:rsidRDefault="0093509C" w14:paraId="1D65E0FF" w14:textId="559DC384">
      <w:pPr>
        <w:pStyle w:val="ListParagraph"/>
        <w:numPr>
          <w:ilvl w:val="0"/>
          <w:numId w:val="14"/>
        </w:numPr>
      </w:pPr>
      <w:r>
        <w:t>Risk a</w:t>
      </w:r>
      <w:r w:rsidR="00394B96">
        <w:t>ssessments will be made</w:t>
      </w:r>
      <w:r w:rsidR="00E53C59">
        <w:t xml:space="preserve"> </w:t>
      </w:r>
      <w:r w:rsidR="008D647F">
        <w:t xml:space="preserve">available </w:t>
      </w:r>
      <w:r w:rsidR="00124C54">
        <w:t>t</w:t>
      </w:r>
      <w:r w:rsidRPr="00D7571B" w:rsidR="00D7571B">
        <w:t>o all volunteers at</w:t>
      </w:r>
      <w:r w:rsidRPr="00FD298B" w:rsidR="00FD298B">
        <w:t xml:space="preserve"> a work party or event</w:t>
      </w:r>
    </w:p>
    <w:p w:rsidR="008D647F" w:rsidP="00450F53" w:rsidRDefault="008D647F" w14:paraId="005B8BE9" w14:textId="77777777">
      <w:pPr>
        <w:pStyle w:val="ListParagraph"/>
        <w:ind w:left="730" w:firstLine="0"/>
      </w:pPr>
    </w:p>
    <w:p w:rsidR="008D647F" w:rsidP="00771924" w:rsidRDefault="00EF20D0" w14:paraId="1C79C0A8" w14:textId="13780987">
      <w:pPr>
        <w:pStyle w:val="ListParagraph"/>
        <w:numPr>
          <w:ilvl w:val="0"/>
          <w:numId w:val="14"/>
        </w:numPr>
        <w:rPr/>
      </w:pPr>
      <w:r w:rsidR="00EF20D0">
        <w:rPr/>
        <w:t>A register will be provided for all</w:t>
      </w:r>
      <w:r w:rsidR="0091588A">
        <w:rPr/>
        <w:t xml:space="preserve"> volunteers to sign at any word party or event</w:t>
      </w:r>
      <w:r w:rsidR="003D145E">
        <w:rPr/>
        <w:t>,</w:t>
      </w:r>
      <w:r w:rsidR="009E2B33">
        <w:rPr/>
        <w:t xml:space="preserve"> </w:t>
      </w:r>
      <w:r w:rsidR="003D145E">
        <w:rPr/>
        <w:t>t</w:t>
      </w:r>
      <w:r w:rsidR="009E2B33">
        <w:rPr/>
        <w:t>o confirm the risk assessment has been shown an explained</w:t>
      </w:r>
    </w:p>
    <w:p w:rsidR="0221FABC" w:rsidP="0221FABC" w:rsidRDefault="0221FABC" w14:paraId="48075657" w14:textId="48221106">
      <w:pPr>
        <w:pStyle w:val="Normal"/>
      </w:pPr>
    </w:p>
    <w:p w:rsidR="68AFCD1F" w:rsidP="0221FABC" w:rsidRDefault="68AFCD1F" w14:paraId="3E47088D" w14:textId="658F03DA">
      <w:pPr>
        <w:pStyle w:val="ListParagraph"/>
        <w:numPr>
          <w:ilvl w:val="0"/>
          <w:numId w:val="14"/>
        </w:numPr>
        <w:rPr/>
      </w:pPr>
      <w:r w:rsidR="68AFCD1F">
        <w:rPr/>
        <w:t>A qualified First Aider will be available at all events and work parties</w:t>
      </w:r>
    </w:p>
    <w:p w:rsidRPr="00794E96" w:rsidR="008355CC" w:rsidP="00450F53" w:rsidRDefault="008355CC" w14:paraId="205E2CC6" w14:textId="77777777">
      <w:pPr>
        <w:pStyle w:val="ListParagraph"/>
        <w:ind w:left="730" w:firstLine="0"/>
      </w:pPr>
    </w:p>
    <w:p w:rsidR="004A19A7" w:rsidP="742233AF" w:rsidRDefault="004A19A7" w14:paraId="72F1E34C" w14:textId="3E4E5AC6">
      <w:pPr>
        <w:spacing w:after="130" w:line="259" w:lineRule="auto"/>
        <w:ind w:left="9" w:right="-387" w:firstLine="0"/>
      </w:pPr>
    </w:p>
    <w:p w:rsidR="004A19A7" w:rsidP="3733D49B" w:rsidRDefault="00AD123B" w14:paraId="44A9DFE8" w14:textId="32A07F96">
      <w:pPr>
        <w:pStyle w:val="ListParagraph"/>
        <w:numPr>
          <w:ilvl w:val="0"/>
          <w:numId w:val="13"/>
        </w:numPr>
        <w:spacing w:after="498" w:line="259" w:lineRule="auto"/>
        <w:ind w:right="-387"/>
        <w:rPr>
          <w:b w:val="1"/>
          <w:bCs w:val="1"/>
        </w:rPr>
      </w:pPr>
      <w:r w:rsidRPr="3733D49B" w:rsidR="00AD123B">
        <w:rPr>
          <w:b w:val="1"/>
          <w:bCs w:val="1"/>
        </w:rPr>
        <w:t>Safety Briefing</w:t>
      </w:r>
    </w:p>
    <w:p w:rsidR="00771924" w:rsidP="00766558" w:rsidRDefault="00771924" w14:paraId="40A62360" w14:textId="77777777">
      <w:pPr>
        <w:pStyle w:val="ListParagraph"/>
        <w:spacing w:after="498" w:line="259" w:lineRule="auto"/>
        <w:ind w:left="730" w:right="-387" w:firstLine="0"/>
      </w:pPr>
    </w:p>
    <w:p w:rsidR="00766558" w:rsidP="742233AF" w:rsidRDefault="00DE60AB" w14:paraId="1FD54353" w14:textId="75EC5B8E">
      <w:pPr>
        <w:pStyle w:val="ListParagraph"/>
        <w:numPr>
          <w:ilvl w:val="0"/>
          <w:numId w:val="7"/>
        </w:numPr>
        <w:spacing w:after="498" w:line="259" w:lineRule="auto"/>
        <w:ind w:right="-387"/>
      </w:pPr>
      <w:r>
        <w:t>A safety briefing</w:t>
      </w:r>
      <w:r w:rsidR="009571A9">
        <w:t xml:space="preserve"> will be provided</w:t>
      </w:r>
      <w:r w:rsidR="00F825F6">
        <w:t xml:space="preserve"> prior to any event</w:t>
      </w:r>
      <w:r w:rsidR="00DE62ED">
        <w:t xml:space="preserve"> or work party starting</w:t>
      </w:r>
    </w:p>
    <w:p w:rsidR="004A19A7" w:rsidP="742233AF" w:rsidRDefault="004A19A7" w14:paraId="180506C1" w14:textId="1F5BB470">
      <w:pPr>
        <w:pStyle w:val="ListParagraph"/>
        <w:spacing w:after="498" w:line="259" w:lineRule="auto"/>
        <w:ind w:left="370" w:right="-387"/>
      </w:pPr>
    </w:p>
    <w:p w:rsidR="004A19A7" w:rsidP="742233AF" w:rsidRDefault="004A19A7" w14:paraId="5107B827" w14:textId="3A6BF7D8">
      <w:pPr>
        <w:pStyle w:val="ListParagraph"/>
        <w:spacing w:after="498" w:line="259" w:lineRule="auto"/>
        <w:ind w:left="370" w:right="-387"/>
      </w:pPr>
    </w:p>
    <w:p w:rsidR="004A19A7" w:rsidP="3733D49B" w:rsidRDefault="56CE46A7" w14:paraId="01B74E17" w14:textId="3431B7E9">
      <w:pPr>
        <w:pStyle w:val="ListParagraph"/>
        <w:numPr>
          <w:ilvl w:val="0"/>
          <w:numId w:val="13"/>
        </w:numPr>
        <w:spacing w:after="498" w:line="259" w:lineRule="auto"/>
        <w:ind w:right="-387"/>
        <w:rPr>
          <w:b w:val="1"/>
          <w:bCs w:val="1"/>
        </w:rPr>
      </w:pPr>
      <w:r w:rsidRPr="3733D49B" w:rsidR="56CE46A7">
        <w:rPr>
          <w:b w:val="1"/>
          <w:bCs w:val="1"/>
        </w:rPr>
        <w:t>Training</w:t>
      </w:r>
    </w:p>
    <w:p w:rsidR="004A19A7" w:rsidP="742233AF" w:rsidRDefault="004A19A7" w14:paraId="772F71DB" w14:textId="3C2F7239">
      <w:pPr>
        <w:pStyle w:val="ListParagraph"/>
        <w:spacing w:after="498" w:line="259" w:lineRule="auto"/>
        <w:ind w:left="370" w:right="-387"/>
      </w:pPr>
    </w:p>
    <w:p w:rsidR="004A19A7" w:rsidP="742233AF" w:rsidRDefault="56CE46A7" w14:paraId="0F75B645" w14:textId="24E0F434">
      <w:pPr>
        <w:pStyle w:val="ListParagraph"/>
        <w:numPr>
          <w:ilvl w:val="0"/>
          <w:numId w:val="4"/>
        </w:numPr>
        <w:spacing w:after="498" w:line="259" w:lineRule="auto"/>
        <w:ind w:right="-387"/>
      </w:pPr>
      <w:r>
        <w:t>Training will</w:t>
      </w:r>
      <w:r w:rsidR="48E6D318">
        <w:t xml:space="preserve"> </w:t>
      </w:r>
      <w:r w:rsidRPr="742233AF">
        <w:t>be provided</w:t>
      </w:r>
      <w:r w:rsidRPr="742233AF" w:rsidR="60777272">
        <w:t xml:space="preserve"> for work or duties volunteers may be unfamiliar with</w:t>
      </w:r>
    </w:p>
    <w:p w:rsidR="004A19A7" w:rsidP="742233AF" w:rsidRDefault="004A19A7" w14:paraId="2F60710C" w14:textId="1886F828">
      <w:pPr>
        <w:pStyle w:val="ListParagraph"/>
        <w:spacing w:after="498" w:line="259" w:lineRule="auto"/>
        <w:ind w:left="730" w:right="-387"/>
      </w:pPr>
    </w:p>
    <w:p w:rsidR="004A19A7" w:rsidP="0221FABC" w:rsidRDefault="3771E1A8" w14:paraId="6B216029" w14:textId="2D86D37B">
      <w:pPr>
        <w:pStyle w:val="ListParagraph"/>
        <w:spacing w:after="498" w:line="259" w:lineRule="auto"/>
        <w:ind w:left="730" w:right="-387"/>
      </w:pPr>
      <w:r w:rsidR="3771E1A8">
        <w:rPr/>
        <w:t xml:space="preserve"> </w:t>
      </w:r>
    </w:p>
    <w:p w:rsidR="004A19A7" w:rsidP="0221FABC" w:rsidRDefault="3771E1A8" w14:paraId="53B867A0" w14:textId="74ECA764">
      <w:pPr>
        <w:pStyle w:val="ListParagraph"/>
        <w:spacing w:after="498" w:line="259" w:lineRule="auto"/>
        <w:ind w:left="730" w:right="-387"/>
      </w:pPr>
    </w:p>
    <w:p w:rsidR="004A19A7" w:rsidP="742233AF" w:rsidRDefault="3771E1A8" w14:paraId="53A67BC2" w14:textId="7B97B904">
      <w:pPr>
        <w:pStyle w:val="ListParagraph"/>
        <w:numPr>
          <w:ilvl w:val="0"/>
          <w:numId w:val="13"/>
        </w:numPr>
        <w:spacing w:after="498" w:line="259" w:lineRule="auto"/>
        <w:ind w:right="-387"/>
        <w:rPr/>
      </w:pPr>
      <w:r w:rsidRPr="0221FABC" w:rsidR="3771E1A8">
        <w:rPr>
          <w:b w:val="1"/>
          <w:bCs w:val="1"/>
        </w:rPr>
        <w:t>Rest</w:t>
      </w:r>
    </w:p>
    <w:p w:rsidR="004A19A7" w:rsidP="742233AF" w:rsidRDefault="004A19A7" w14:paraId="4D1EC5CF" w14:textId="59DD9A80">
      <w:pPr>
        <w:pStyle w:val="ListParagraph"/>
        <w:spacing w:after="498" w:line="259" w:lineRule="auto"/>
        <w:ind w:left="370" w:right="-387"/>
      </w:pPr>
    </w:p>
    <w:p w:rsidR="004A19A7" w:rsidP="742233AF" w:rsidRDefault="00822673" w14:paraId="43FFA684" w14:textId="78BD77E2">
      <w:pPr>
        <w:pStyle w:val="ListParagraph"/>
        <w:numPr>
          <w:ilvl w:val="0"/>
          <w:numId w:val="1"/>
        </w:numPr>
        <w:spacing w:after="498" w:line="259" w:lineRule="auto"/>
        <w:ind w:right="-387"/>
      </w:pPr>
      <w:r w:rsidRPr="742233AF">
        <w:t xml:space="preserve"> </w:t>
      </w:r>
      <w:r w:rsidRPr="742233AF" w:rsidR="3771E1A8">
        <w:t>Rest and relaxation will be provided for all volunteers at events and work parties</w:t>
      </w:r>
    </w:p>
    <w:sectPr w:rsidR="004A19A7">
      <w:headerReference w:type="even" r:id="rId7"/>
      <w:headerReference w:type="default" r:id="rId8"/>
      <w:headerReference w:type="first" r:id="rId9"/>
      <w:pgSz w:w="11906" w:h="16838" w:orient="portrait"/>
      <w:pgMar w:top="2336" w:right="1467" w:bottom="1053" w:left="1067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E24123" w:rsidRDefault="00E24123" w14:paraId="22B3B3CB" w14:textId="77777777">
      <w:pPr>
        <w:spacing w:after="0" w:line="240" w:lineRule="auto"/>
      </w:pPr>
      <w:r>
        <w:separator/>
      </w:r>
    </w:p>
  </w:endnote>
  <w:endnote w:type="continuationSeparator" w:id="0">
    <w:p w:rsidR="00E24123" w:rsidRDefault="00E24123" w14:paraId="5CD3AE1D" w14:textId="777777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">
    <w:panose1 w:val="00000000000000000000"/>
    <w:charset w:val="00"/>
    <w:family w:val="roman"/>
    <w:notTrueType/>
    <w:pitch w:val="default"/>
  </w:font>
  <w:font w:name="Yu Mincho">
    <w:altName w:val="游明朝"/>
    <w:panose1 w:val="00000000000000000000"/>
    <w:charset w:val="8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Aptos Display">
    <w:panose1 w:val="00000000000000000000"/>
    <w:charset w:val="0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E24123" w:rsidRDefault="00E24123" w14:paraId="23863D37" w14:textId="77777777">
      <w:pPr>
        <w:spacing w:after="0" w:line="240" w:lineRule="auto"/>
      </w:pPr>
      <w:r>
        <w:separator/>
      </w:r>
    </w:p>
  </w:footnote>
  <w:footnote w:type="continuationSeparator" w:id="0">
    <w:p w:rsidR="00E24123" w:rsidRDefault="00E24123" w14:paraId="109B446B" w14:textId="7777777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mc:Ignorable="w14 w15 w16se w16cid w16 w16cex w16sdtdh w16sdtfl w16du wp14">
  <w:p w:rsidR="004A19A7" w:rsidRDefault="00EE47FC" w14:paraId="24C60AE1" w14:textId="77777777">
    <w:pPr>
      <w:spacing w:after="0" w:line="259" w:lineRule="auto"/>
      <w:ind w:left="-1067" w:right="10439" w:firstLine="0"/>
    </w:pPr>
    <w:r>
      <w:rPr>
        <w:rFonts w:ascii="Calibri" w:hAnsi="Calibri" w:eastAsia="Calibri" w:cs="Calibri"/>
        <w:noProof/>
        <w:sz w:val="22"/>
      </w:rPr>
      <mc:AlternateContent>
        <mc:Choice Requires="wpg">
          <w:drawing>
            <wp:anchor distT="0" distB="0" distL="114300" distR="114300" simplePos="0" relativeHeight="251658240" behindDoc="0" locked="0" layoutInCell="1" allowOverlap="1" wp14:anchorId="7624A9E0" wp14:editId="7795FA52">
              <wp:simplePos x="0" y="0"/>
              <wp:positionH relativeFrom="page">
                <wp:posOffset>0</wp:posOffset>
              </wp:positionH>
              <wp:positionV relativeFrom="page">
                <wp:posOffset>0</wp:posOffset>
              </wp:positionV>
              <wp:extent cx="7560005" cy="1116000"/>
              <wp:effectExtent l="0" t="0" r="0" b="0"/>
              <wp:wrapSquare wrapText="bothSides"/>
              <wp:docPr id="1136" name="Group 1136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560005" cy="1116000"/>
                        <a:chOff x="0" y="0"/>
                        <a:chExt cx="7560005" cy="1116000"/>
                      </a:xfrm>
                    </wpg:grpSpPr>
                    <wps:wsp>
                      <wps:cNvPr id="1227" name="Shape 1227"/>
                      <wps:cNvSpPr/>
                      <wps:spPr>
                        <a:xfrm>
                          <a:off x="0" y="0"/>
                          <a:ext cx="7560005" cy="111600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560005" h="1116000">
                              <a:moveTo>
                                <a:pt x="0" y="0"/>
                              </a:moveTo>
                              <a:lnTo>
                                <a:pt x="7560005" y="0"/>
                              </a:lnTo>
                              <a:lnTo>
                                <a:pt x="7560005" y="1116000"/>
                              </a:lnTo>
                              <a:lnTo>
                                <a:pt x="0" y="1116000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A41738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138" name="Shape 1138"/>
                      <wps:cNvSpPr/>
                      <wps:spPr>
                        <a:xfrm>
                          <a:off x="684341" y="395999"/>
                          <a:ext cx="261252" cy="30876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61252" h="308762">
                              <a:moveTo>
                                <a:pt x="0" y="0"/>
                              </a:moveTo>
                              <a:lnTo>
                                <a:pt x="249415" y="0"/>
                              </a:lnTo>
                              <a:cubicBezTo>
                                <a:pt x="255968" y="0"/>
                                <a:pt x="261252" y="5283"/>
                                <a:pt x="261252" y="11849"/>
                              </a:cubicBezTo>
                              <a:lnTo>
                                <a:pt x="261252" y="89065"/>
                              </a:lnTo>
                              <a:cubicBezTo>
                                <a:pt x="261252" y="91834"/>
                                <a:pt x="260172" y="94285"/>
                                <a:pt x="258559" y="96317"/>
                              </a:cubicBezTo>
                              <a:lnTo>
                                <a:pt x="258712" y="96431"/>
                              </a:lnTo>
                              <a:lnTo>
                                <a:pt x="204432" y="164884"/>
                              </a:lnTo>
                              <a:cubicBezTo>
                                <a:pt x="202870" y="166916"/>
                                <a:pt x="201905" y="169405"/>
                                <a:pt x="201905" y="172174"/>
                              </a:cubicBezTo>
                              <a:cubicBezTo>
                                <a:pt x="201905" y="178676"/>
                                <a:pt x="207074" y="183871"/>
                                <a:pt x="213512" y="184023"/>
                              </a:cubicBezTo>
                              <a:lnTo>
                                <a:pt x="202794" y="183998"/>
                              </a:lnTo>
                              <a:lnTo>
                                <a:pt x="202794" y="184086"/>
                              </a:lnTo>
                              <a:lnTo>
                                <a:pt x="249415" y="184086"/>
                              </a:lnTo>
                              <a:lnTo>
                                <a:pt x="249415" y="184112"/>
                              </a:lnTo>
                              <a:cubicBezTo>
                                <a:pt x="255968" y="184112"/>
                                <a:pt x="261252" y="189421"/>
                                <a:pt x="261252" y="195986"/>
                              </a:cubicBezTo>
                              <a:lnTo>
                                <a:pt x="261252" y="296888"/>
                              </a:lnTo>
                              <a:cubicBezTo>
                                <a:pt x="261252" y="303467"/>
                                <a:pt x="255968" y="308762"/>
                                <a:pt x="249415" y="308762"/>
                              </a:cubicBezTo>
                              <a:lnTo>
                                <a:pt x="0" y="308762"/>
                              </a:lnTo>
                              <a:lnTo>
                                <a:pt x="0" y="296888"/>
                              </a:lnTo>
                              <a:lnTo>
                                <a:pt x="178143" y="296888"/>
                              </a:lnTo>
                              <a:lnTo>
                                <a:pt x="178143" y="261290"/>
                              </a:lnTo>
                              <a:cubicBezTo>
                                <a:pt x="178105" y="254749"/>
                                <a:pt x="172809" y="249453"/>
                                <a:pt x="166294" y="249453"/>
                              </a:cubicBezTo>
                              <a:lnTo>
                                <a:pt x="178143" y="249453"/>
                              </a:lnTo>
                              <a:lnTo>
                                <a:pt x="178143" y="249428"/>
                              </a:lnTo>
                              <a:lnTo>
                                <a:pt x="0" y="249428"/>
                              </a:lnTo>
                              <a:lnTo>
                                <a:pt x="0" y="237541"/>
                              </a:lnTo>
                              <a:lnTo>
                                <a:pt x="130264" y="237541"/>
                              </a:lnTo>
                              <a:lnTo>
                                <a:pt x="114249" y="190043"/>
                              </a:lnTo>
                              <a:lnTo>
                                <a:pt x="0" y="190043"/>
                              </a:lnTo>
                              <a:lnTo>
                                <a:pt x="0" y="178168"/>
                              </a:lnTo>
                              <a:lnTo>
                                <a:pt x="110261" y="178168"/>
                              </a:lnTo>
                              <a:lnTo>
                                <a:pt x="101575" y="152387"/>
                              </a:lnTo>
                              <a:lnTo>
                                <a:pt x="101714" y="152336"/>
                              </a:lnTo>
                              <a:cubicBezTo>
                                <a:pt x="101282" y="151130"/>
                                <a:pt x="100952" y="149860"/>
                                <a:pt x="100952" y="148590"/>
                              </a:cubicBezTo>
                              <a:cubicBezTo>
                                <a:pt x="100952" y="145390"/>
                                <a:pt x="102248" y="142494"/>
                                <a:pt x="104280" y="140348"/>
                              </a:cubicBezTo>
                              <a:lnTo>
                                <a:pt x="104381" y="140221"/>
                              </a:lnTo>
                              <a:cubicBezTo>
                                <a:pt x="104419" y="140208"/>
                                <a:pt x="104432" y="140183"/>
                                <a:pt x="104445" y="140132"/>
                              </a:cubicBezTo>
                              <a:lnTo>
                                <a:pt x="113919" y="130607"/>
                              </a:lnTo>
                              <a:lnTo>
                                <a:pt x="0" y="130607"/>
                              </a:lnTo>
                              <a:lnTo>
                                <a:pt x="0" y="118783"/>
                              </a:lnTo>
                              <a:lnTo>
                                <a:pt x="125768" y="118783"/>
                              </a:lnTo>
                              <a:lnTo>
                                <a:pt x="173215" y="71247"/>
                              </a:lnTo>
                              <a:lnTo>
                                <a:pt x="0" y="71247"/>
                              </a:lnTo>
                              <a:lnTo>
                                <a:pt x="0" y="59372"/>
                              </a:lnTo>
                              <a:lnTo>
                                <a:pt x="185026" y="59372"/>
                              </a:lnTo>
                              <a:lnTo>
                                <a:pt x="232461" y="11849"/>
                              </a:lnTo>
                              <a:lnTo>
                                <a:pt x="0" y="11849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139" name="Shape 1139"/>
                      <wps:cNvSpPr/>
                      <wps:spPr>
                        <a:xfrm>
                          <a:off x="957501" y="396009"/>
                          <a:ext cx="261252" cy="30875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61252" h="308750">
                              <a:moveTo>
                                <a:pt x="11849" y="0"/>
                              </a:moveTo>
                              <a:lnTo>
                                <a:pt x="261252" y="0"/>
                              </a:lnTo>
                              <a:lnTo>
                                <a:pt x="261252" y="11836"/>
                              </a:lnTo>
                              <a:lnTo>
                                <a:pt x="28816" y="11836"/>
                              </a:lnTo>
                              <a:lnTo>
                                <a:pt x="76200" y="59360"/>
                              </a:lnTo>
                              <a:lnTo>
                                <a:pt x="261252" y="59360"/>
                              </a:lnTo>
                              <a:lnTo>
                                <a:pt x="261252" y="71234"/>
                              </a:lnTo>
                              <a:lnTo>
                                <a:pt x="88087" y="71234"/>
                              </a:lnTo>
                              <a:lnTo>
                                <a:pt x="135496" y="118770"/>
                              </a:lnTo>
                              <a:lnTo>
                                <a:pt x="261252" y="118770"/>
                              </a:lnTo>
                              <a:lnTo>
                                <a:pt x="261252" y="130594"/>
                              </a:lnTo>
                              <a:lnTo>
                                <a:pt x="147345" y="130594"/>
                              </a:lnTo>
                              <a:lnTo>
                                <a:pt x="156794" y="140119"/>
                              </a:lnTo>
                              <a:cubicBezTo>
                                <a:pt x="156807" y="140170"/>
                                <a:pt x="156845" y="140195"/>
                                <a:pt x="156845" y="140221"/>
                              </a:cubicBezTo>
                              <a:lnTo>
                                <a:pt x="156985" y="140335"/>
                              </a:lnTo>
                              <a:lnTo>
                                <a:pt x="156972" y="140335"/>
                              </a:lnTo>
                              <a:cubicBezTo>
                                <a:pt x="159055" y="142481"/>
                                <a:pt x="160312" y="145377"/>
                                <a:pt x="160312" y="148577"/>
                              </a:cubicBezTo>
                              <a:cubicBezTo>
                                <a:pt x="160312" y="149847"/>
                                <a:pt x="159969" y="151117"/>
                                <a:pt x="159563" y="152336"/>
                              </a:cubicBezTo>
                              <a:lnTo>
                                <a:pt x="159690" y="152375"/>
                              </a:lnTo>
                              <a:lnTo>
                                <a:pt x="151003" y="178156"/>
                              </a:lnTo>
                              <a:lnTo>
                                <a:pt x="261252" y="178156"/>
                              </a:lnTo>
                              <a:lnTo>
                                <a:pt x="261252" y="190030"/>
                              </a:lnTo>
                              <a:lnTo>
                                <a:pt x="146977" y="190030"/>
                              </a:lnTo>
                              <a:lnTo>
                                <a:pt x="130988" y="237528"/>
                              </a:lnTo>
                              <a:lnTo>
                                <a:pt x="261252" y="237528"/>
                              </a:lnTo>
                              <a:lnTo>
                                <a:pt x="261252" y="249428"/>
                              </a:lnTo>
                              <a:lnTo>
                                <a:pt x="83083" y="249428"/>
                              </a:lnTo>
                              <a:lnTo>
                                <a:pt x="83083" y="249453"/>
                              </a:lnTo>
                              <a:lnTo>
                                <a:pt x="94996" y="249453"/>
                              </a:lnTo>
                              <a:cubicBezTo>
                                <a:pt x="88430" y="249453"/>
                                <a:pt x="83109" y="254749"/>
                                <a:pt x="83109" y="261302"/>
                              </a:cubicBezTo>
                              <a:lnTo>
                                <a:pt x="83083" y="251943"/>
                              </a:lnTo>
                              <a:lnTo>
                                <a:pt x="83083" y="296875"/>
                              </a:lnTo>
                              <a:lnTo>
                                <a:pt x="261252" y="296875"/>
                              </a:lnTo>
                              <a:lnTo>
                                <a:pt x="261252" y="308750"/>
                              </a:lnTo>
                              <a:lnTo>
                                <a:pt x="11849" y="308750"/>
                              </a:lnTo>
                              <a:cubicBezTo>
                                <a:pt x="5309" y="308750"/>
                                <a:pt x="0" y="303454"/>
                                <a:pt x="0" y="296875"/>
                              </a:cubicBezTo>
                              <a:lnTo>
                                <a:pt x="0" y="195974"/>
                              </a:lnTo>
                              <a:cubicBezTo>
                                <a:pt x="0" y="189408"/>
                                <a:pt x="5309" y="184099"/>
                                <a:pt x="11824" y="184099"/>
                              </a:cubicBezTo>
                              <a:lnTo>
                                <a:pt x="11824" y="184074"/>
                              </a:lnTo>
                              <a:lnTo>
                                <a:pt x="58674" y="184074"/>
                              </a:lnTo>
                              <a:lnTo>
                                <a:pt x="58674" y="183985"/>
                              </a:lnTo>
                              <a:lnTo>
                                <a:pt x="47943" y="184010"/>
                              </a:lnTo>
                              <a:cubicBezTo>
                                <a:pt x="54343" y="183858"/>
                                <a:pt x="59550" y="178664"/>
                                <a:pt x="59550" y="172161"/>
                              </a:cubicBezTo>
                              <a:cubicBezTo>
                                <a:pt x="59550" y="169761"/>
                                <a:pt x="58738" y="167602"/>
                                <a:pt x="57493" y="165722"/>
                              </a:cubicBezTo>
                              <a:lnTo>
                                <a:pt x="2565" y="96418"/>
                              </a:lnTo>
                              <a:lnTo>
                                <a:pt x="2730" y="96304"/>
                              </a:lnTo>
                              <a:cubicBezTo>
                                <a:pt x="1092" y="94272"/>
                                <a:pt x="0" y="91821"/>
                                <a:pt x="0" y="89052"/>
                              </a:cubicBezTo>
                              <a:lnTo>
                                <a:pt x="0" y="11836"/>
                              </a:lnTo>
                              <a:cubicBezTo>
                                <a:pt x="0" y="5270"/>
                                <a:pt x="5309" y="0"/>
                                <a:pt x="11849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140" name="Shape 1140"/>
                      <wps:cNvSpPr/>
                      <wps:spPr>
                        <a:xfrm>
                          <a:off x="684000" y="750503"/>
                          <a:ext cx="183731" cy="18834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3731" h="188341">
                              <a:moveTo>
                                <a:pt x="0" y="0"/>
                              </a:moveTo>
                              <a:cubicBezTo>
                                <a:pt x="12878" y="876"/>
                                <a:pt x="24206" y="1715"/>
                                <a:pt x="35014" y="1715"/>
                              </a:cubicBezTo>
                              <a:cubicBezTo>
                                <a:pt x="45771" y="1715"/>
                                <a:pt x="57214" y="876"/>
                                <a:pt x="70002" y="0"/>
                              </a:cubicBezTo>
                              <a:lnTo>
                                <a:pt x="70002" y="5525"/>
                              </a:lnTo>
                              <a:cubicBezTo>
                                <a:pt x="60071" y="5842"/>
                                <a:pt x="56604" y="9639"/>
                                <a:pt x="56604" y="17780"/>
                              </a:cubicBezTo>
                              <a:lnTo>
                                <a:pt x="56604" y="75502"/>
                              </a:lnTo>
                              <a:lnTo>
                                <a:pt x="127127" y="75502"/>
                              </a:lnTo>
                              <a:lnTo>
                                <a:pt x="127127" y="17780"/>
                              </a:lnTo>
                              <a:cubicBezTo>
                                <a:pt x="127127" y="9639"/>
                                <a:pt x="123622" y="5842"/>
                                <a:pt x="113716" y="5525"/>
                              </a:cubicBezTo>
                              <a:lnTo>
                                <a:pt x="113716" y="0"/>
                              </a:lnTo>
                              <a:cubicBezTo>
                                <a:pt x="126556" y="876"/>
                                <a:pt x="137922" y="1715"/>
                                <a:pt x="148730" y="1715"/>
                              </a:cubicBezTo>
                              <a:cubicBezTo>
                                <a:pt x="159537" y="1715"/>
                                <a:pt x="170904" y="876"/>
                                <a:pt x="183731" y="0"/>
                              </a:cubicBezTo>
                              <a:lnTo>
                                <a:pt x="183731" y="5525"/>
                              </a:lnTo>
                              <a:cubicBezTo>
                                <a:pt x="173787" y="5842"/>
                                <a:pt x="170307" y="9639"/>
                                <a:pt x="170307" y="17780"/>
                              </a:cubicBezTo>
                              <a:lnTo>
                                <a:pt x="170307" y="170586"/>
                              </a:lnTo>
                              <a:cubicBezTo>
                                <a:pt x="170307" y="178727"/>
                                <a:pt x="173787" y="182563"/>
                                <a:pt x="183731" y="182804"/>
                              </a:cubicBezTo>
                              <a:lnTo>
                                <a:pt x="183731" y="188341"/>
                              </a:lnTo>
                              <a:cubicBezTo>
                                <a:pt x="170904" y="187477"/>
                                <a:pt x="159537" y="186588"/>
                                <a:pt x="148730" y="186588"/>
                              </a:cubicBezTo>
                              <a:cubicBezTo>
                                <a:pt x="137922" y="186588"/>
                                <a:pt x="126556" y="187477"/>
                                <a:pt x="113716" y="188341"/>
                              </a:cubicBezTo>
                              <a:lnTo>
                                <a:pt x="113716" y="182804"/>
                              </a:lnTo>
                              <a:cubicBezTo>
                                <a:pt x="123622" y="182563"/>
                                <a:pt x="127127" y="178727"/>
                                <a:pt x="127127" y="170586"/>
                              </a:cubicBezTo>
                              <a:lnTo>
                                <a:pt x="127127" y="103505"/>
                              </a:lnTo>
                              <a:lnTo>
                                <a:pt x="56604" y="103505"/>
                              </a:lnTo>
                              <a:lnTo>
                                <a:pt x="56604" y="170586"/>
                              </a:lnTo>
                              <a:cubicBezTo>
                                <a:pt x="56604" y="178727"/>
                                <a:pt x="60071" y="182563"/>
                                <a:pt x="70002" y="182804"/>
                              </a:cubicBezTo>
                              <a:lnTo>
                                <a:pt x="70002" y="188341"/>
                              </a:lnTo>
                              <a:cubicBezTo>
                                <a:pt x="57214" y="187477"/>
                                <a:pt x="45771" y="186588"/>
                                <a:pt x="35014" y="186588"/>
                              </a:cubicBezTo>
                              <a:cubicBezTo>
                                <a:pt x="24206" y="186588"/>
                                <a:pt x="12878" y="187477"/>
                                <a:pt x="0" y="188341"/>
                              </a:cubicBezTo>
                              <a:lnTo>
                                <a:pt x="0" y="182804"/>
                              </a:lnTo>
                              <a:cubicBezTo>
                                <a:pt x="9944" y="182563"/>
                                <a:pt x="13449" y="178727"/>
                                <a:pt x="13449" y="170586"/>
                              </a:cubicBezTo>
                              <a:lnTo>
                                <a:pt x="13449" y="17780"/>
                              </a:lnTo>
                              <a:cubicBezTo>
                                <a:pt x="13449" y="9639"/>
                                <a:pt x="9944" y="5842"/>
                                <a:pt x="0" y="5525"/>
                              </a:cubicBez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141" name="Shape 1141"/>
                      <wps:cNvSpPr/>
                      <wps:spPr>
                        <a:xfrm>
                          <a:off x="891980" y="745819"/>
                          <a:ext cx="156616" cy="19768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56616" h="197688">
                              <a:moveTo>
                                <a:pt x="87198" y="0"/>
                              </a:moveTo>
                              <a:cubicBezTo>
                                <a:pt x="105562" y="0"/>
                                <a:pt x="124511" y="3226"/>
                                <a:pt x="141465" y="9347"/>
                              </a:cubicBezTo>
                              <a:cubicBezTo>
                                <a:pt x="141465" y="30366"/>
                                <a:pt x="142621" y="48133"/>
                                <a:pt x="143789" y="63310"/>
                              </a:cubicBezTo>
                              <a:lnTo>
                                <a:pt x="138214" y="63310"/>
                              </a:lnTo>
                              <a:cubicBezTo>
                                <a:pt x="132143" y="36436"/>
                                <a:pt x="108496" y="23914"/>
                                <a:pt x="82220" y="23914"/>
                              </a:cubicBezTo>
                              <a:cubicBezTo>
                                <a:pt x="67666" y="23914"/>
                                <a:pt x="43180" y="28588"/>
                                <a:pt x="43180" y="48692"/>
                              </a:cubicBezTo>
                              <a:cubicBezTo>
                                <a:pt x="43180" y="64745"/>
                                <a:pt x="57188" y="69431"/>
                                <a:pt x="69139" y="72911"/>
                              </a:cubicBezTo>
                              <a:lnTo>
                                <a:pt x="99758" y="81636"/>
                              </a:lnTo>
                              <a:cubicBezTo>
                                <a:pt x="129210" y="90107"/>
                                <a:pt x="156616" y="100914"/>
                                <a:pt x="156616" y="138786"/>
                              </a:cubicBezTo>
                              <a:cubicBezTo>
                                <a:pt x="156616" y="177254"/>
                                <a:pt x="117818" y="197688"/>
                                <a:pt x="70294" y="197688"/>
                              </a:cubicBezTo>
                              <a:cubicBezTo>
                                <a:pt x="49009" y="197688"/>
                                <a:pt x="26556" y="194196"/>
                                <a:pt x="7049" y="187249"/>
                              </a:cubicBezTo>
                              <a:cubicBezTo>
                                <a:pt x="7049" y="164186"/>
                                <a:pt x="6134" y="144043"/>
                                <a:pt x="4724" y="127140"/>
                              </a:cubicBezTo>
                              <a:lnTo>
                                <a:pt x="10249" y="127140"/>
                              </a:lnTo>
                              <a:cubicBezTo>
                                <a:pt x="16065" y="158953"/>
                                <a:pt x="38506" y="173800"/>
                                <a:pt x="69723" y="173800"/>
                              </a:cubicBezTo>
                              <a:cubicBezTo>
                                <a:pt x="86893" y="173800"/>
                                <a:pt x="111709" y="168821"/>
                                <a:pt x="111709" y="146977"/>
                              </a:cubicBezTo>
                              <a:cubicBezTo>
                                <a:pt x="111709" y="129451"/>
                                <a:pt x="93624" y="124803"/>
                                <a:pt x="80251" y="120739"/>
                              </a:cubicBezTo>
                              <a:lnTo>
                                <a:pt x="59538" y="114618"/>
                              </a:lnTo>
                              <a:cubicBezTo>
                                <a:pt x="29782" y="105880"/>
                                <a:pt x="0" y="93320"/>
                                <a:pt x="0" y="58903"/>
                              </a:cubicBezTo>
                              <a:cubicBezTo>
                                <a:pt x="0" y="13716"/>
                                <a:pt x="43739" y="0"/>
                                <a:pt x="87198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142" name="Shape 1142"/>
                      <wps:cNvSpPr/>
                      <wps:spPr>
                        <a:xfrm>
                          <a:off x="1072846" y="752225"/>
                          <a:ext cx="156261" cy="18487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56261" h="184874">
                              <a:moveTo>
                                <a:pt x="0" y="0"/>
                              </a:moveTo>
                              <a:lnTo>
                                <a:pt x="146050" y="0"/>
                              </a:lnTo>
                              <a:cubicBezTo>
                                <a:pt x="146355" y="16053"/>
                                <a:pt x="146964" y="31496"/>
                                <a:pt x="148399" y="47257"/>
                              </a:cubicBezTo>
                              <a:lnTo>
                                <a:pt x="142888" y="47257"/>
                              </a:lnTo>
                              <a:cubicBezTo>
                                <a:pt x="139954" y="31229"/>
                                <a:pt x="135877" y="25641"/>
                                <a:pt x="120104" y="25641"/>
                              </a:cubicBezTo>
                              <a:lnTo>
                                <a:pt x="56579" y="25641"/>
                              </a:lnTo>
                              <a:lnTo>
                                <a:pt x="56579" y="76111"/>
                              </a:lnTo>
                              <a:lnTo>
                                <a:pt x="96520" y="76111"/>
                              </a:lnTo>
                              <a:cubicBezTo>
                                <a:pt x="109614" y="76111"/>
                                <a:pt x="111671" y="71730"/>
                                <a:pt x="113398" y="61277"/>
                              </a:cubicBezTo>
                              <a:lnTo>
                                <a:pt x="118948" y="61277"/>
                              </a:lnTo>
                              <a:cubicBezTo>
                                <a:pt x="118085" y="68567"/>
                                <a:pt x="117234" y="81090"/>
                                <a:pt x="117234" y="88925"/>
                              </a:cubicBezTo>
                              <a:cubicBezTo>
                                <a:pt x="117234" y="96825"/>
                                <a:pt x="118085" y="109665"/>
                                <a:pt x="118948" y="116637"/>
                              </a:cubicBezTo>
                              <a:lnTo>
                                <a:pt x="113398" y="116637"/>
                              </a:lnTo>
                              <a:cubicBezTo>
                                <a:pt x="111671" y="106185"/>
                                <a:pt x="109614" y="101790"/>
                                <a:pt x="96520" y="101790"/>
                              </a:cubicBezTo>
                              <a:lnTo>
                                <a:pt x="56579" y="101790"/>
                              </a:lnTo>
                              <a:lnTo>
                                <a:pt x="56579" y="159233"/>
                              </a:lnTo>
                              <a:lnTo>
                                <a:pt x="123342" y="159233"/>
                              </a:lnTo>
                              <a:cubicBezTo>
                                <a:pt x="139090" y="159233"/>
                                <a:pt x="144005" y="153962"/>
                                <a:pt x="149009" y="129477"/>
                              </a:cubicBezTo>
                              <a:lnTo>
                                <a:pt x="156261" y="129477"/>
                              </a:lnTo>
                              <a:cubicBezTo>
                                <a:pt x="153645" y="153403"/>
                                <a:pt x="153073" y="168872"/>
                                <a:pt x="152819" y="184874"/>
                              </a:cubicBezTo>
                              <a:lnTo>
                                <a:pt x="0" y="184874"/>
                              </a:lnTo>
                              <a:lnTo>
                                <a:pt x="0" y="179362"/>
                              </a:lnTo>
                              <a:cubicBezTo>
                                <a:pt x="9906" y="179045"/>
                                <a:pt x="13411" y="175247"/>
                                <a:pt x="13411" y="167107"/>
                              </a:cubicBezTo>
                              <a:lnTo>
                                <a:pt x="13411" y="17818"/>
                              </a:lnTo>
                              <a:cubicBezTo>
                                <a:pt x="13411" y="9639"/>
                                <a:pt x="9906" y="5855"/>
                                <a:pt x="0" y="5575"/>
                              </a:cubicBez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143" name="Rectangle 1143"/>
                      <wps:cNvSpPr/>
                      <wps:spPr>
                        <a:xfrm>
                          <a:off x="5904000" y="697943"/>
                          <a:ext cx="1281065" cy="181359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4A19A7" w:rsidRDefault="00EE47FC" w14:paraId="3EF86B11" w14:textId="77777777">
                            <w:pPr>
                              <w:spacing w:after="160" w:line="259" w:lineRule="auto"/>
                              <w:ind w:left="0" w:firstLine="0"/>
                            </w:pPr>
                            <w:r>
                              <w:rPr>
                                <w:b/>
                                <w:color w:val="FFFFFF"/>
                                <w:sz w:val="18"/>
                              </w:rPr>
                              <w:t>Health and Safety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144" name="Rectangle 1144"/>
                      <wps:cNvSpPr/>
                      <wps:spPr>
                        <a:xfrm>
                          <a:off x="6871550" y="697943"/>
                          <a:ext cx="42262" cy="181359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4A19A7" w:rsidRDefault="00EE47FC" w14:paraId="64D78781" w14:textId="77777777">
                            <w:pPr>
                              <w:spacing w:after="160" w:line="259" w:lineRule="auto"/>
                              <w:ind w:left="0" w:firstLine="0"/>
                            </w:pPr>
                            <w:r>
                              <w:rPr>
                                <w:b/>
                                <w:color w:val="FFFFFF"/>
                                <w:sz w:val="1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145" name="Rectangle 1145"/>
                      <wps:cNvSpPr/>
                      <wps:spPr>
                        <a:xfrm>
                          <a:off x="5904000" y="837617"/>
                          <a:ext cx="703848" cy="181359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4A19A7" w:rsidRDefault="00EE47FC" w14:paraId="441A22D6" w14:textId="77777777">
                            <w:pPr>
                              <w:spacing w:after="160" w:line="259" w:lineRule="auto"/>
                              <w:ind w:left="0" w:firstLine="0"/>
                            </w:pPr>
                            <w:r>
                              <w:rPr>
                                <w:b/>
                                <w:color w:val="FFFFFF"/>
                                <w:sz w:val="18"/>
                              </w:rPr>
                              <w:t>Executive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 xmlns:arto="http://schemas.microsoft.com/office/word/2006/arto" xmlns:a="http://schemas.openxmlformats.org/drawingml/2006/main">
          <w:pict w14:anchorId="052CA0C7">
            <v:group id="Group 1136" style="position:absolute;left:0;text-align:left;margin-left:0;margin-top:0;width:595.3pt;height:87.85pt;z-index:251658240;mso-position-horizontal-relative:page;mso-position-vertical-relative:page" coordsize="75600,11160" o:spid="_x0000_s1026" w14:anchorId="7624A9E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">
              <v:shape id="Shape 1227" style="position:absolute;width:75600;height:11160;visibility:visible;mso-wrap-style:square;v-text-anchor:top" coordsize="7560005,1116000" o:spid="_x0000_s1027" fillcolor="#a41738" stroked="f" strokeweight="0" path="m,l7560005,r,1116000l,1116000,,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">
                <v:stroke miterlimit="83231f" joinstyle="miter"/>
                <v:path textboxrect="0,0,7560005,1116000" arrowok="t"/>
              </v:shape>
              <v:shape id="Shape 1138" style="position:absolute;left:6843;top:3959;width:2612;height:3088;visibility:visible;mso-wrap-style:square;v-text-anchor:top" coordsize="261252,308762" o:spid="_x0000_s1028" stroked="f" strokeweight="0" path="m,l249415,v6553,,11837,5283,11837,11849l261252,89065v,2769,-1080,5220,-2693,7252l258712,96431r-54280,68453c202870,166916,201905,169405,201905,172174v,6502,5169,11697,11607,11849l202794,183998r,88l249415,184086r,26c255968,184112,261252,189421,261252,195986r,100902c261252,303467,255968,308762,249415,308762l,308762,,296888r178143,l178143,261290v-38,-6541,-5334,-11837,-11849,-11837l178143,249453r,-25l,249428,,237541r130264,l114249,190043,,190043,,178168r110261,l101575,152387r139,-51c101282,151130,100952,149860,100952,148590v,-3200,1296,-6096,3328,-8242l104381,140221v38,-13,51,-38,64,-89l113919,130607,,130607,,118783r125768,l173215,71247,,71247,,59372r185026,l232461,11849,,11849,,x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">
                <v:stroke miterlimit="83231f" joinstyle="miter"/>
                <v:path textboxrect="0,0,261252,308762" arrowok="t"/>
              </v:shape>
              <v:shape id="Shape 1139" style="position:absolute;left:9575;top:3960;width:2612;height:3087;visibility:visible;mso-wrap-style:square;v-text-anchor:top" coordsize="261252,308750" o:spid="_x0000_s1029" stroked="f" strokeweight="0" path="m11849,l261252,r,11836l28816,11836,76200,59360r185052,l261252,71234r-173165,l135496,118770r125756,l261252,130594r-113907,l156794,140119v13,51,51,76,51,102l156985,140335r-13,c159055,142481,160312,145377,160312,148577v,1270,-343,2540,-749,3759l159690,152375r-8687,25781l261252,178156r,11874l146977,190030r-15989,47498l261252,237528r,11900l83083,249428r,25l94996,249453v-6566,,-11887,5296,-11887,11849l83083,251943r,44932l261252,296875r,11875l11849,308750c5309,308750,,303454,,296875l,195974v,-6566,5309,-11875,11824,-11875l11824,184074r46850,l58674,183985r-10731,25c54343,183858,59550,178664,59550,172161v,-2400,-812,-4559,-2057,-6439l2565,96418r165,-114c1092,94272,,91821,,89052l,11836c,5270,5309,,11849,x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">
                <v:stroke miterlimit="83231f" joinstyle="miter"/>
                <v:path textboxrect="0,0,261252,308750" arrowok="t"/>
              </v:shape>
              <v:shape id="Shape 1140" style="position:absolute;left:6840;top:7505;width:1837;height:1883;visibility:visible;mso-wrap-style:square;v-text-anchor:top" coordsize="183731,188341" o:spid="_x0000_s1030" stroked="f" strokeweight="0" path="m,c12878,876,24206,1715,35014,1715,45771,1715,57214,876,70002,r,5525c60071,5842,56604,9639,56604,17780r,57722l127127,75502r,-57722c127127,9639,123622,5842,113716,5525r,-5525c126556,876,137922,1715,148730,1715v10807,,22174,-839,35001,-1715l183731,5525v-9944,317,-13424,4114,-13424,12255l170307,170586v,8141,3480,11977,13424,12218l183731,188341v-12827,-864,-24194,-1753,-35001,-1753c137922,186588,126556,187477,113716,188341r,-5537c123622,182563,127127,178727,127127,170586r,-67081l56604,103505r,67081c56604,178727,60071,182563,70002,182804r,5537c57214,187477,45771,186588,35014,186588v-10808,,-22136,889,-35014,1753l,182804v9944,-241,13449,-4077,13449,-12218l13449,17780c13449,9639,9944,5842,,5525l,x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">
                <v:stroke miterlimit="83231f" joinstyle="miter"/>
                <v:path textboxrect="0,0,183731,188341" arrowok="t"/>
              </v:shape>
              <v:shape id="Shape 1141" style="position:absolute;left:8919;top:7458;width:1566;height:1977;visibility:visible;mso-wrap-style:square;v-text-anchor:top" coordsize="156616,197688" o:spid="_x0000_s1031" stroked="f" strokeweight="0" path="m87198,v18364,,37313,3226,54267,9347c141465,30366,142621,48133,143789,63310r-5575,c132143,36436,108496,23914,82220,23914v-14554,,-39040,4674,-39040,24778c43180,64745,57188,69431,69139,72911r30619,8725c129210,90107,156616,100914,156616,138786v,38468,-38798,58902,-86322,58902c49009,197688,26556,194196,7049,187249v,-23063,-915,-43206,-2325,-60109l10249,127140v5816,31813,28257,46660,59474,46660c86893,173800,111709,168821,111709,146977v,-17526,-18085,-22174,-31458,-26238l59538,114618c29782,105880,,93320,,58903,,13716,43739,,87198,x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">
                <v:stroke miterlimit="83231f" joinstyle="miter"/>
                <v:path textboxrect="0,0,156616,197688" arrowok="t"/>
              </v:shape>
              <v:shape id="Shape 1142" style="position:absolute;left:10728;top:7522;width:1563;height:1848;visibility:visible;mso-wrap-style:square;v-text-anchor:top" coordsize="156261,184874" o:spid="_x0000_s1032" stroked="f" strokeweight="0" path="m,l146050,v305,16053,914,31496,2349,47257l142888,47257c139954,31229,135877,25641,120104,25641r-63525,l56579,76111r39941,c109614,76111,111671,71730,113398,61277r5550,c118085,68567,117234,81090,117234,88925v,7900,851,20740,1714,27712l113398,116637v-1727,-10452,-3784,-14847,-16878,-14847l56579,101790r,57443l123342,159233v15748,,20663,-5271,25667,-29756l156261,129477v-2616,23926,-3188,39395,-3442,55397l,184874r,-5512c9906,179045,13411,175247,13411,167107r,-149289c13411,9639,9906,5855,,5575l,x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">
                <v:stroke miterlimit="83231f" joinstyle="miter"/>
                <v:path textboxrect="0,0,156261,184874" arrowok="t"/>
              </v:shape>
              <v:rect id="Rectangle 1143" style="position:absolute;left:59040;top:6979;width:12810;height:1814;visibility:visible;mso-wrap-style:square;v-text-anchor:top" o:spid="_x0000_s1033" filled="f" stroked="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">
                <v:textbox inset="0,0,0,0">
                  <w:txbxContent>
                    <w:p w:rsidR="004A19A7" w:rsidRDefault="00EE47FC" w14:paraId="2C8FDAA0" w14:textId="77777777">
                      <w:pPr>
                        <w:spacing w:after="160" w:line="259" w:lineRule="auto"/>
                        <w:ind w:left="0" w:firstLine="0"/>
                      </w:pPr>
                      <w:r>
                        <w:rPr>
                          <w:b/>
                          <w:color w:val="FFFFFF"/>
                          <w:sz w:val="18"/>
                        </w:rPr>
                        <w:t>Health and Safety</w:t>
                      </w:r>
                    </w:p>
                  </w:txbxContent>
                </v:textbox>
              </v:rect>
              <v:rect id="Rectangle 1144" style="position:absolute;left:68715;top:6979;width:423;height:1814;visibility:visible;mso-wrap-style:square;v-text-anchor:top" o:spid="_x0000_s1034" filled="f" stroked="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">
                <v:textbox inset="0,0,0,0">
                  <w:txbxContent>
                    <w:p w:rsidR="004A19A7" w:rsidRDefault="00EE47FC" w14:paraId="0A6959E7" w14:textId="77777777">
                      <w:pPr>
                        <w:spacing w:after="160" w:line="259" w:lineRule="auto"/>
                        <w:ind w:left="0" w:firstLine="0"/>
                      </w:pPr>
                      <w:r>
                        <w:rPr>
                          <w:b/>
                          <w:color w:val="FFFFFF"/>
                          <w:sz w:val="18"/>
                        </w:rPr>
                        <w:t xml:space="preserve"> </w:t>
                      </w:r>
                    </w:p>
                  </w:txbxContent>
                </v:textbox>
              </v:rect>
              <v:rect id="Rectangle 1145" style="position:absolute;left:59040;top:8376;width:7038;height:1813;visibility:visible;mso-wrap-style:square;v-text-anchor:top" o:spid="_x0000_s1035" filled="f" stroked="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">
                <v:textbox inset="0,0,0,0">
                  <w:txbxContent>
                    <w:p w:rsidR="004A19A7" w:rsidRDefault="00EE47FC" w14:paraId="5B0DEE2E" w14:textId="77777777">
                      <w:pPr>
                        <w:spacing w:after="160" w:line="259" w:lineRule="auto"/>
                        <w:ind w:left="0" w:firstLine="0"/>
                      </w:pPr>
                      <w:r>
                        <w:rPr>
                          <w:b/>
                          <w:color w:val="FFFFFF"/>
                          <w:sz w:val="18"/>
                        </w:rPr>
                        <w:t>Executive</w:t>
                      </w:r>
                    </w:p>
                  </w:txbxContent>
                </v:textbox>
              </v:rect>
              <w10:wrap type="square" anchorx="page" anchory="page"/>
            </v:group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mc:Ignorable="w14 w15 w16se w16cid w16 w16cex w16sdtdh w16sdtfl w16du wp14">
  <w:p w:rsidR="004A19A7" w:rsidRDefault="00EE47FC" w14:paraId="6BD8CFF3" w14:textId="77777777">
    <w:pPr>
      <w:spacing w:after="0" w:line="259" w:lineRule="auto"/>
      <w:ind w:left="-1067" w:right="10439" w:firstLine="0"/>
    </w:pPr>
    <w:r>
      <w:rPr>
        <w:rFonts w:ascii="Calibri" w:hAnsi="Calibri" w:eastAsia="Calibri" w:cs="Calibri"/>
        <w:noProof/>
        <w:sz w:val="22"/>
      </w:rPr>
      <mc:AlternateContent>
        <mc:Choice Requires="wpg">
          <w:drawing>
            <wp:anchor distT="0" distB="0" distL="114300" distR="114300" simplePos="0" relativeHeight="251658241" behindDoc="0" locked="0" layoutInCell="1" allowOverlap="1" wp14:anchorId="4FB1170C" wp14:editId="57CDF98E">
              <wp:simplePos x="0" y="0"/>
              <wp:positionH relativeFrom="page">
                <wp:posOffset>0</wp:posOffset>
              </wp:positionH>
              <wp:positionV relativeFrom="page">
                <wp:posOffset>0</wp:posOffset>
              </wp:positionV>
              <wp:extent cx="7560005" cy="1116000"/>
              <wp:effectExtent l="0" t="0" r="0" b="0"/>
              <wp:wrapSquare wrapText="bothSides"/>
              <wp:docPr id="1122" name="Group 1122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560005" cy="1116000"/>
                        <a:chOff x="0" y="0"/>
                        <a:chExt cx="7560005" cy="1116000"/>
                      </a:xfrm>
                    </wpg:grpSpPr>
                    <wps:wsp>
                      <wps:cNvPr id="1225" name="Shape 1225"/>
                      <wps:cNvSpPr/>
                      <wps:spPr>
                        <a:xfrm>
                          <a:off x="0" y="0"/>
                          <a:ext cx="7560005" cy="111600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560005" h="1116000">
                              <a:moveTo>
                                <a:pt x="0" y="0"/>
                              </a:moveTo>
                              <a:lnTo>
                                <a:pt x="7560005" y="0"/>
                              </a:lnTo>
                              <a:lnTo>
                                <a:pt x="7560005" y="1116000"/>
                              </a:lnTo>
                              <a:lnTo>
                                <a:pt x="0" y="1116000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A41738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124" name="Shape 1124"/>
                      <wps:cNvSpPr/>
                      <wps:spPr>
                        <a:xfrm>
                          <a:off x="684341" y="395999"/>
                          <a:ext cx="261252" cy="30876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61252" h="308762">
                              <a:moveTo>
                                <a:pt x="0" y="0"/>
                              </a:moveTo>
                              <a:lnTo>
                                <a:pt x="249415" y="0"/>
                              </a:lnTo>
                              <a:cubicBezTo>
                                <a:pt x="255968" y="0"/>
                                <a:pt x="261252" y="5283"/>
                                <a:pt x="261252" y="11849"/>
                              </a:cubicBezTo>
                              <a:lnTo>
                                <a:pt x="261252" y="89065"/>
                              </a:lnTo>
                              <a:cubicBezTo>
                                <a:pt x="261252" y="91834"/>
                                <a:pt x="260172" y="94285"/>
                                <a:pt x="258559" y="96317"/>
                              </a:cubicBezTo>
                              <a:lnTo>
                                <a:pt x="258712" y="96431"/>
                              </a:lnTo>
                              <a:lnTo>
                                <a:pt x="204432" y="164884"/>
                              </a:lnTo>
                              <a:cubicBezTo>
                                <a:pt x="202870" y="166916"/>
                                <a:pt x="201905" y="169405"/>
                                <a:pt x="201905" y="172174"/>
                              </a:cubicBezTo>
                              <a:cubicBezTo>
                                <a:pt x="201905" y="178676"/>
                                <a:pt x="207074" y="183871"/>
                                <a:pt x="213512" y="184023"/>
                              </a:cubicBezTo>
                              <a:lnTo>
                                <a:pt x="202794" y="183998"/>
                              </a:lnTo>
                              <a:lnTo>
                                <a:pt x="202794" y="184086"/>
                              </a:lnTo>
                              <a:lnTo>
                                <a:pt x="249415" y="184086"/>
                              </a:lnTo>
                              <a:lnTo>
                                <a:pt x="249415" y="184112"/>
                              </a:lnTo>
                              <a:cubicBezTo>
                                <a:pt x="255968" y="184112"/>
                                <a:pt x="261252" y="189421"/>
                                <a:pt x="261252" y="195986"/>
                              </a:cubicBezTo>
                              <a:lnTo>
                                <a:pt x="261252" y="296888"/>
                              </a:lnTo>
                              <a:cubicBezTo>
                                <a:pt x="261252" y="303467"/>
                                <a:pt x="255968" y="308762"/>
                                <a:pt x="249415" y="308762"/>
                              </a:cubicBezTo>
                              <a:lnTo>
                                <a:pt x="0" y="308762"/>
                              </a:lnTo>
                              <a:lnTo>
                                <a:pt x="0" y="296888"/>
                              </a:lnTo>
                              <a:lnTo>
                                <a:pt x="178143" y="296888"/>
                              </a:lnTo>
                              <a:lnTo>
                                <a:pt x="178143" y="261290"/>
                              </a:lnTo>
                              <a:cubicBezTo>
                                <a:pt x="178105" y="254749"/>
                                <a:pt x="172809" y="249453"/>
                                <a:pt x="166294" y="249453"/>
                              </a:cubicBezTo>
                              <a:lnTo>
                                <a:pt x="178143" y="249453"/>
                              </a:lnTo>
                              <a:lnTo>
                                <a:pt x="178143" y="249428"/>
                              </a:lnTo>
                              <a:lnTo>
                                <a:pt x="0" y="249428"/>
                              </a:lnTo>
                              <a:lnTo>
                                <a:pt x="0" y="237541"/>
                              </a:lnTo>
                              <a:lnTo>
                                <a:pt x="130264" y="237541"/>
                              </a:lnTo>
                              <a:lnTo>
                                <a:pt x="114249" y="190043"/>
                              </a:lnTo>
                              <a:lnTo>
                                <a:pt x="0" y="190043"/>
                              </a:lnTo>
                              <a:lnTo>
                                <a:pt x="0" y="178168"/>
                              </a:lnTo>
                              <a:lnTo>
                                <a:pt x="110261" y="178168"/>
                              </a:lnTo>
                              <a:lnTo>
                                <a:pt x="101575" y="152387"/>
                              </a:lnTo>
                              <a:lnTo>
                                <a:pt x="101714" y="152336"/>
                              </a:lnTo>
                              <a:cubicBezTo>
                                <a:pt x="101282" y="151130"/>
                                <a:pt x="100952" y="149860"/>
                                <a:pt x="100952" y="148590"/>
                              </a:cubicBezTo>
                              <a:cubicBezTo>
                                <a:pt x="100952" y="145390"/>
                                <a:pt x="102248" y="142494"/>
                                <a:pt x="104280" y="140348"/>
                              </a:cubicBezTo>
                              <a:lnTo>
                                <a:pt x="104381" y="140221"/>
                              </a:lnTo>
                              <a:cubicBezTo>
                                <a:pt x="104419" y="140208"/>
                                <a:pt x="104432" y="140183"/>
                                <a:pt x="104445" y="140132"/>
                              </a:cubicBezTo>
                              <a:lnTo>
                                <a:pt x="113919" y="130607"/>
                              </a:lnTo>
                              <a:lnTo>
                                <a:pt x="0" y="130607"/>
                              </a:lnTo>
                              <a:lnTo>
                                <a:pt x="0" y="118783"/>
                              </a:lnTo>
                              <a:lnTo>
                                <a:pt x="125768" y="118783"/>
                              </a:lnTo>
                              <a:lnTo>
                                <a:pt x="173215" y="71247"/>
                              </a:lnTo>
                              <a:lnTo>
                                <a:pt x="0" y="71247"/>
                              </a:lnTo>
                              <a:lnTo>
                                <a:pt x="0" y="59372"/>
                              </a:lnTo>
                              <a:lnTo>
                                <a:pt x="185026" y="59372"/>
                              </a:lnTo>
                              <a:lnTo>
                                <a:pt x="232461" y="11849"/>
                              </a:lnTo>
                              <a:lnTo>
                                <a:pt x="0" y="11849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125" name="Shape 1125"/>
                      <wps:cNvSpPr/>
                      <wps:spPr>
                        <a:xfrm>
                          <a:off x="957501" y="396009"/>
                          <a:ext cx="261252" cy="30875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61252" h="308750">
                              <a:moveTo>
                                <a:pt x="11849" y="0"/>
                              </a:moveTo>
                              <a:lnTo>
                                <a:pt x="261252" y="0"/>
                              </a:lnTo>
                              <a:lnTo>
                                <a:pt x="261252" y="11836"/>
                              </a:lnTo>
                              <a:lnTo>
                                <a:pt x="28816" y="11836"/>
                              </a:lnTo>
                              <a:lnTo>
                                <a:pt x="76200" y="59360"/>
                              </a:lnTo>
                              <a:lnTo>
                                <a:pt x="261252" y="59360"/>
                              </a:lnTo>
                              <a:lnTo>
                                <a:pt x="261252" y="71234"/>
                              </a:lnTo>
                              <a:lnTo>
                                <a:pt x="88087" y="71234"/>
                              </a:lnTo>
                              <a:lnTo>
                                <a:pt x="135496" y="118770"/>
                              </a:lnTo>
                              <a:lnTo>
                                <a:pt x="261252" y="118770"/>
                              </a:lnTo>
                              <a:lnTo>
                                <a:pt x="261252" y="130594"/>
                              </a:lnTo>
                              <a:lnTo>
                                <a:pt x="147345" y="130594"/>
                              </a:lnTo>
                              <a:lnTo>
                                <a:pt x="156794" y="140119"/>
                              </a:lnTo>
                              <a:cubicBezTo>
                                <a:pt x="156807" y="140170"/>
                                <a:pt x="156845" y="140195"/>
                                <a:pt x="156845" y="140221"/>
                              </a:cubicBezTo>
                              <a:lnTo>
                                <a:pt x="156985" y="140335"/>
                              </a:lnTo>
                              <a:lnTo>
                                <a:pt x="156972" y="140335"/>
                              </a:lnTo>
                              <a:cubicBezTo>
                                <a:pt x="159055" y="142481"/>
                                <a:pt x="160312" y="145377"/>
                                <a:pt x="160312" y="148577"/>
                              </a:cubicBezTo>
                              <a:cubicBezTo>
                                <a:pt x="160312" y="149847"/>
                                <a:pt x="159969" y="151117"/>
                                <a:pt x="159563" y="152336"/>
                              </a:cubicBezTo>
                              <a:lnTo>
                                <a:pt x="159690" y="152375"/>
                              </a:lnTo>
                              <a:lnTo>
                                <a:pt x="151003" y="178156"/>
                              </a:lnTo>
                              <a:lnTo>
                                <a:pt x="261252" y="178156"/>
                              </a:lnTo>
                              <a:lnTo>
                                <a:pt x="261252" y="190030"/>
                              </a:lnTo>
                              <a:lnTo>
                                <a:pt x="146977" y="190030"/>
                              </a:lnTo>
                              <a:lnTo>
                                <a:pt x="130988" y="237528"/>
                              </a:lnTo>
                              <a:lnTo>
                                <a:pt x="261252" y="237528"/>
                              </a:lnTo>
                              <a:lnTo>
                                <a:pt x="261252" y="249428"/>
                              </a:lnTo>
                              <a:lnTo>
                                <a:pt x="83083" y="249428"/>
                              </a:lnTo>
                              <a:lnTo>
                                <a:pt x="83083" y="249453"/>
                              </a:lnTo>
                              <a:lnTo>
                                <a:pt x="94996" y="249453"/>
                              </a:lnTo>
                              <a:cubicBezTo>
                                <a:pt x="88430" y="249453"/>
                                <a:pt x="83109" y="254749"/>
                                <a:pt x="83109" y="261302"/>
                              </a:cubicBezTo>
                              <a:lnTo>
                                <a:pt x="83083" y="251943"/>
                              </a:lnTo>
                              <a:lnTo>
                                <a:pt x="83083" y="296875"/>
                              </a:lnTo>
                              <a:lnTo>
                                <a:pt x="261252" y="296875"/>
                              </a:lnTo>
                              <a:lnTo>
                                <a:pt x="261252" y="308750"/>
                              </a:lnTo>
                              <a:lnTo>
                                <a:pt x="11849" y="308750"/>
                              </a:lnTo>
                              <a:cubicBezTo>
                                <a:pt x="5309" y="308750"/>
                                <a:pt x="0" y="303454"/>
                                <a:pt x="0" y="296875"/>
                              </a:cubicBezTo>
                              <a:lnTo>
                                <a:pt x="0" y="195974"/>
                              </a:lnTo>
                              <a:cubicBezTo>
                                <a:pt x="0" y="189408"/>
                                <a:pt x="5309" y="184099"/>
                                <a:pt x="11824" y="184099"/>
                              </a:cubicBezTo>
                              <a:lnTo>
                                <a:pt x="11824" y="184074"/>
                              </a:lnTo>
                              <a:lnTo>
                                <a:pt x="58674" y="184074"/>
                              </a:lnTo>
                              <a:lnTo>
                                <a:pt x="58674" y="183985"/>
                              </a:lnTo>
                              <a:lnTo>
                                <a:pt x="47943" y="184010"/>
                              </a:lnTo>
                              <a:cubicBezTo>
                                <a:pt x="54343" y="183858"/>
                                <a:pt x="59550" y="178664"/>
                                <a:pt x="59550" y="172161"/>
                              </a:cubicBezTo>
                              <a:cubicBezTo>
                                <a:pt x="59550" y="169761"/>
                                <a:pt x="58738" y="167602"/>
                                <a:pt x="57493" y="165722"/>
                              </a:cubicBezTo>
                              <a:lnTo>
                                <a:pt x="2565" y="96418"/>
                              </a:lnTo>
                              <a:lnTo>
                                <a:pt x="2730" y="96304"/>
                              </a:lnTo>
                              <a:cubicBezTo>
                                <a:pt x="1092" y="94272"/>
                                <a:pt x="0" y="91821"/>
                                <a:pt x="0" y="89052"/>
                              </a:cubicBezTo>
                              <a:lnTo>
                                <a:pt x="0" y="11836"/>
                              </a:lnTo>
                              <a:cubicBezTo>
                                <a:pt x="0" y="5270"/>
                                <a:pt x="5309" y="0"/>
                                <a:pt x="11849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126" name="Shape 1126"/>
                      <wps:cNvSpPr/>
                      <wps:spPr>
                        <a:xfrm>
                          <a:off x="684000" y="750503"/>
                          <a:ext cx="183731" cy="18834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3731" h="188341">
                              <a:moveTo>
                                <a:pt x="0" y="0"/>
                              </a:moveTo>
                              <a:cubicBezTo>
                                <a:pt x="12878" y="876"/>
                                <a:pt x="24206" y="1715"/>
                                <a:pt x="35014" y="1715"/>
                              </a:cubicBezTo>
                              <a:cubicBezTo>
                                <a:pt x="45771" y="1715"/>
                                <a:pt x="57214" y="876"/>
                                <a:pt x="70002" y="0"/>
                              </a:cubicBezTo>
                              <a:lnTo>
                                <a:pt x="70002" y="5525"/>
                              </a:lnTo>
                              <a:cubicBezTo>
                                <a:pt x="60071" y="5842"/>
                                <a:pt x="56604" y="9639"/>
                                <a:pt x="56604" y="17780"/>
                              </a:cubicBezTo>
                              <a:lnTo>
                                <a:pt x="56604" y="75502"/>
                              </a:lnTo>
                              <a:lnTo>
                                <a:pt x="127127" y="75502"/>
                              </a:lnTo>
                              <a:lnTo>
                                <a:pt x="127127" y="17780"/>
                              </a:lnTo>
                              <a:cubicBezTo>
                                <a:pt x="127127" y="9639"/>
                                <a:pt x="123622" y="5842"/>
                                <a:pt x="113716" y="5525"/>
                              </a:cubicBezTo>
                              <a:lnTo>
                                <a:pt x="113716" y="0"/>
                              </a:lnTo>
                              <a:cubicBezTo>
                                <a:pt x="126556" y="876"/>
                                <a:pt x="137922" y="1715"/>
                                <a:pt x="148730" y="1715"/>
                              </a:cubicBezTo>
                              <a:cubicBezTo>
                                <a:pt x="159537" y="1715"/>
                                <a:pt x="170904" y="876"/>
                                <a:pt x="183731" y="0"/>
                              </a:cubicBezTo>
                              <a:lnTo>
                                <a:pt x="183731" y="5525"/>
                              </a:lnTo>
                              <a:cubicBezTo>
                                <a:pt x="173787" y="5842"/>
                                <a:pt x="170307" y="9639"/>
                                <a:pt x="170307" y="17780"/>
                              </a:cubicBezTo>
                              <a:lnTo>
                                <a:pt x="170307" y="170586"/>
                              </a:lnTo>
                              <a:cubicBezTo>
                                <a:pt x="170307" y="178727"/>
                                <a:pt x="173787" y="182563"/>
                                <a:pt x="183731" y="182804"/>
                              </a:cubicBezTo>
                              <a:lnTo>
                                <a:pt x="183731" y="188341"/>
                              </a:lnTo>
                              <a:cubicBezTo>
                                <a:pt x="170904" y="187477"/>
                                <a:pt x="159537" y="186588"/>
                                <a:pt x="148730" y="186588"/>
                              </a:cubicBezTo>
                              <a:cubicBezTo>
                                <a:pt x="137922" y="186588"/>
                                <a:pt x="126556" y="187477"/>
                                <a:pt x="113716" y="188341"/>
                              </a:cubicBezTo>
                              <a:lnTo>
                                <a:pt x="113716" y="182804"/>
                              </a:lnTo>
                              <a:cubicBezTo>
                                <a:pt x="123622" y="182563"/>
                                <a:pt x="127127" y="178727"/>
                                <a:pt x="127127" y="170586"/>
                              </a:cubicBezTo>
                              <a:lnTo>
                                <a:pt x="127127" y="103505"/>
                              </a:lnTo>
                              <a:lnTo>
                                <a:pt x="56604" y="103505"/>
                              </a:lnTo>
                              <a:lnTo>
                                <a:pt x="56604" y="170586"/>
                              </a:lnTo>
                              <a:cubicBezTo>
                                <a:pt x="56604" y="178727"/>
                                <a:pt x="60071" y="182563"/>
                                <a:pt x="70002" y="182804"/>
                              </a:cubicBezTo>
                              <a:lnTo>
                                <a:pt x="70002" y="188341"/>
                              </a:lnTo>
                              <a:cubicBezTo>
                                <a:pt x="57214" y="187477"/>
                                <a:pt x="45771" y="186588"/>
                                <a:pt x="35014" y="186588"/>
                              </a:cubicBezTo>
                              <a:cubicBezTo>
                                <a:pt x="24206" y="186588"/>
                                <a:pt x="12878" y="187477"/>
                                <a:pt x="0" y="188341"/>
                              </a:cubicBezTo>
                              <a:lnTo>
                                <a:pt x="0" y="182804"/>
                              </a:lnTo>
                              <a:cubicBezTo>
                                <a:pt x="9944" y="182563"/>
                                <a:pt x="13449" y="178727"/>
                                <a:pt x="13449" y="170586"/>
                              </a:cubicBezTo>
                              <a:lnTo>
                                <a:pt x="13449" y="17780"/>
                              </a:lnTo>
                              <a:cubicBezTo>
                                <a:pt x="13449" y="9639"/>
                                <a:pt x="9944" y="5842"/>
                                <a:pt x="0" y="5525"/>
                              </a:cubicBez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127" name="Shape 1127"/>
                      <wps:cNvSpPr/>
                      <wps:spPr>
                        <a:xfrm>
                          <a:off x="891980" y="745819"/>
                          <a:ext cx="156616" cy="19768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56616" h="197688">
                              <a:moveTo>
                                <a:pt x="87198" y="0"/>
                              </a:moveTo>
                              <a:cubicBezTo>
                                <a:pt x="105562" y="0"/>
                                <a:pt x="124511" y="3226"/>
                                <a:pt x="141465" y="9347"/>
                              </a:cubicBezTo>
                              <a:cubicBezTo>
                                <a:pt x="141465" y="30366"/>
                                <a:pt x="142621" y="48133"/>
                                <a:pt x="143789" y="63310"/>
                              </a:cubicBezTo>
                              <a:lnTo>
                                <a:pt x="138214" y="63310"/>
                              </a:lnTo>
                              <a:cubicBezTo>
                                <a:pt x="132143" y="36436"/>
                                <a:pt x="108496" y="23914"/>
                                <a:pt x="82220" y="23914"/>
                              </a:cubicBezTo>
                              <a:cubicBezTo>
                                <a:pt x="67666" y="23914"/>
                                <a:pt x="43180" y="28588"/>
                                <a:pt x="43180" y="48692"/>
                              </a:cubicBezTo>
                              <a:cubicBezTo>
                                <a:pt x="43180" y="64745"/>
                                <a:pt x="57188" y="69431"/>
                                <a:pt x="69139" y="72911"/>
                              </a:cubicBezTo>
                              <a:lnTo>
                                <a:pt x="99758" y="81636"/>
                              </a:lnTo>
                              <a:cubicBezTo>
                                <a:pt x="129210" y="90107"/>
                                <a:pt x="156616" y="100914"/>
                                <a:pt x="156616" y="138786"/>
                              </a:cubicBezTo>
                              <a:cubicBezTo>
                                <a:pt x="156616" y="177254"/>
                                <a:pt x="117818" y="197688"/>
                                <a:pt x="70294" y="197688"/>
                              </a:cubicBezTo>
                              <a:cubicBezTo>
                                <a:pt x="49009" y="197688"/>
                                <a:pt x="26556" y="194196"/>
                                <a:pt x="7049" y="187249"/>
                              </a:cubicBezTo>
                              <a:cubicBezTo>
                                <a:pt x="7049" y="164186"/>
                                <a:pt x="6134" y="144043"/>
                                <a:pt x="4724" y="127140"/>
                              </a:cubicBezTo>
                              <a:lnTo>
                                <a:pt x="10249" y="127140"/>
                              </a:lnTo>
                              <a:cubicBezTo>
                                <a:pt x="16065" y="158953"/>
                                <a:pt x="38506" y="173800"/>
                                <a:pt x="69723" y="173800"/>
                              </a:cubicBezTo>
                              <a:cubicBezTo>
                                <a:pt x="86893" y="173800"/>
                                <a:pt x="111709" y="168821"/>
                                <a:pt x="111709" y="146977"/>
                              </a:cubicBezTo>
                              <a:cubicBezTo>
                                <a:pt x="111709" y="129451"/>
                                <a:pt x="93624" y="124803"/>
                                <a:pt x="80251" y="120739"/>
                              </a:cubicBezTo>
                              <a:lnTo>
                                <a:pt x="59538" y="114618"/>
                              </a:lnTo>
                              <a:cubicBezTo>
                                <a:pt x="29782" y="105880"/>
                                <a:pt x="0" y="93320"/>
                                <a:pt x="0" y="58903"/>
                              </a:cubicBezTo>
                              <a:cubicBezTo>
                                <a:pt x="0" y="13716"/>
                                <a:pt x="43739" y="0"/>
                                <a:pt x="87198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128" name="Shape 1128"/>
                      <wps:cNvSpPr/>
                      <wps:spPr>
                        <a:xfrm>
                          <a:off x="1072846" y="752225"/>
                          <a:ext cx="156261" cy="18487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56261" h="184874">
                              <a:moveTo>
                                <a:pt x="0" y="0"/>
                              </a:moveTo>
                              <a:lnTo>
                                <a:pt x="146050" y="0"/>
                              </a:lnTo>
                              <a:cubicBezTo>
                                <a:pt x="146355" y="16053"/>
                                <a:pt x="146964" y="31496"/>
                                <a:pt x="148399" y="47257"/>
                              </a:cubicBezTo>
                              <a:lnTo>
                                <a:pt x="142888" y="47257"/>
                              </a:lnTo>
                              <a:cubicBezTo>
                                <a:pt x="139954" y="31229"/>
                                <a:pt x="135877" y="25641"/>
                                <a:pt x="120104" y="25641"/>
                              </a:cubicBezTo>
                              <a:lnTo>
                                <a:pt x="56579" y="25641"/>
                              </a:lnTo>
                              <a:lnTo>
                                <a:pt x="56579" y="76111"/>
                              </a:lnTo>
                              <a:lnTo>
                                <a:pt x="96520" y="76111"/>
                              </a:lnTo>
                              <a:cubicBezTo>
                                <a:pt x="109614" y="76111"/>
                                <a:pt x="111671" y="71730"/>
                                <a:pt x="113398" y="61277"/>
                              </a:cubicBezTo>
                              <a:lnTo>
                                <a:pt x="118948" y="61277"/>
                              </a:lnTo>
                              <a:cubicBezTo>
                                <a:pt x="118085" y="68567"/>
                                <a:pt x="117234" y="81090"/>
                                <a:pt x="117234" y="88925"/>
                              </a:cubicBezTo>
                              <a:cubicBezTo>
                                <a:pt x="117234" y="96825"/>
                                <a:pt x="118085" y="109665"/>
                                <a:pt x="118948" y="116637"/>
                              </a:cubicBezTo>
                              <a:lnTo>
                                <a:pt x="113398" y="116637"/>
                              </a:lnTo>
                              <a:cubicBezTo>
                                <a:pt x="111671" y="106185"/>
                                <a:pt x="109614" y="101790"/>
                                <a:pt x="96520" y="101790"/>
                              </a:cubicBezTo>
                              <a:lnTo>
                                <a:pt x="56579" y="101790"/>
                              </a:lnTo>
                              <a:lnTo>
                                <a:pt x="56579" y="159233"/>
                              </a:lnTo>
                              <a:lnTo>
                                <a:pt x="123342" y="159233"/>
                              </a:lnTo>
                              <a:cubicBezTo>
                                <a:pt x="139090" y="159233"/>
                                <a:pt x="144005" y="153962"/>
                                <a:pt x="149009" y="129477"/>
                              </a:cubicBezTo>
                              <a:lnTo>
                                <a:pt x="156261" y="129477"/>
                              </a:lnTo>
                              <a:cubicBezTo>
                                <a:pt x="153645" y="153403"/>
                                <a:pt x="153073" y="168872"/>
                                <a:pt x="152819" y="184874"/>
                              </a:cubicBezTo>
                              <a:lnTo>
                                <a:pt x="0" y="184874"/>
                              </a:lnTo>
                              <a:lnTo>
                                <a:pt x="0" y="179362"/>
                              </a:lnTo>
                              <a:cubicBezTo>
                                <a:pt x="9906" y="179045"/>
                                <a:pt x="13411" y="175247"/>
                                <a:pt x="13411" y="167107"/>
                              </a:cubicBezTo>
                              <a:lnTo>
                                <a:pt x="13411" y="17818"/>
                              </a:lnTo>
                              <a:cubicBezTo>
                                <a:pt x="13411" y="9639"/>
                                <a:pt x="9906" y="5855"/>
                                <a:pt x="0" y="5575"/>
                              </a:cubicBez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129" name="Rectangle 1129"/>
                      <wps:cNvSpPr/>
                      <wps:spPr>
                        <a:xfrm>
                          <a:off x="5904000" y="697943"/>
                          <a:ext cx="1281065" cy="181359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4A19A7" w:rsidRDefault="00EE47FC" w14:paraId="454BC9F1" w14:textId="77777777">
                            <w:pPr>
                              <w:spacing w:after="160" w:line="259" w:lineRule="auto"/>
                              <w:ind w:left="0" w:firstLine="0"/>
                            </w:pPr>
                            <w:r>
                              <w:rPr>
                                <w:b/>
                                <w:color w:val="FFFFFF"/>
                                <w:sz w:val="18"/>
                              </w:rPr>
                              <w:t>Health and Safety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130" name="Rectangle 1130"/>
                      <wps:cNvSpPr/>
                      <wps:spPr>
                        <a:xfrm>
                          <a:off x="6871550" y="697943"/>
                          <a:ext cx="42262" cy="181359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4A19A7" w:rsidRDefault="00EE47FC" w14:paraId="12CEA181" w14:textId="77777777">
                            <w:pPr>
                              <w:spacing w:after="160" w:line="259" w:lineRule="auto"/>
                              <w:ind w:left="0" w:firstLine="0"/>
                            </w:pPr>
                            <w:r>
                              <w:rPr>
                                <w:b/>
                                <w:color w:val="FFFFFF"/>
                                <w:sz w:val="1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131" name="Rectangle 1131"/>
                      <wps:cNvSpPr/>
                      <wps:spPr>
                        <a:xfrm>
                          <a:off x="5904000" y="837617"/>
                          <a:ext cx="703848" cy="181359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4A19A7" w:rsidRDefault="00EE47FC" w14:paraId="28481DCB" w14:textId="77777777">
                            <w:pPr>
                              <w:spacing w:after="160" w:line="259" w:lineRule="auto"/>
                              <w:ind w:left="0" w:firstLine="0"/>
                            </w:pPr>
                            <w:r>
                              <w:rPr>
                                <w:b/>
                                <w:color w:val="FFFFFF"/>
                                <w:sz w:val="18"/>
                              </w:rPr>
                              <w:t>Executive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 xmlns:arto="http://schemas.microsoft.com/office/word/2006/arto" xmlns:a="http://schemas.openxmlformats.org/drawingml/2006/main">
          <w:pict w14:anchorId="171236AD">
            <v:group id="Group 1122" style="position:absolute;left:0;text-align:left;margin-left:0;margin-top:0;width:595.3pt;height:87.85pt;z-index:251658241;mso-position-horizontal-relative:page;mso-position-vertical-relative:page" coordsize="75600,11160" o:spid="_x0000_s1036" w14:anchorId="4FB1170C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">
              <v:shape id="Shape 1225" style="position:absolute;width:75600;height:11160;visibility:visible;mso-wrap-style:square;v-text-anchor:top" coordsize="7560005,1116000" o:spid="_x0000_s1037" fillcolor="#a41738" stroked="f" strokeweight="0" path="m,l7560005,r,1116000l,1116000,,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">
                <v:stroke miterlimit="83231f" joinstyle="miter"/>
                <v:path textboxrect="0,0,7560005,1116000" arrowok="t"/>
              </v:shape>
              <v:shape id="Shape 1124" style="position:absolute;left:6843;top:3959;width:2612;height:3088;visibility:visible;mso-wrap-style:square;v-text-anchor:top" coordsize="261252,308762" o:spid="_x0000_s1038" stroked="f" strokeweight="0" path="m,l249415,v6553,,11837,5283,11837,11849l261252,89065v,2769,-1080,5220,-2693,7252l258712,96431r-54280,68453c202870,166916,201905,169405,201905,172174v,6502,5169,11697,11607,11849l202794,183998r,88l249415,184086r,26c255968,184112,261252,189421,261252,195986r,100902c261252,303467,255968,308762,249415,308762l,308762,,296888r178143,l178143,261290v-38,-6541,-5334,-11837,-11849,-11837l178143,249453r,-25l,249428,,237541r130264,l114249,190043,,190043,,178168r110261,l101575,152387r139,-51c101282,151130,100952,149860,100952,148590v,-3200,1296,-6096,3328,-8242l104381,140221v38,-13,51,-38,64,-89l113919,130607,,130607,,118783r125768,l173215,71247,,71247,,59372r185026,l232461,11849,,11849,,x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">
                <v:stroke miterlimit="83231f" joinstyle="miter"/>
                <v:path textboxrect="0,0,261252,308762" arrowok="t"/>
              </v:shape>
              <v:shape id="Shape 1125" style="position:absolute;left:9575;top:3960;width:2612;height:3087;visibility:visible;mso-wrap-style:square;v-text-anchor:top" coordsize="261252,308750" o:spid="_x0000_s1039" stroked="f" strokeweight="0" path="m11849,l261252,r,11836l28816,11836,76200,59360r185052,l261252,71234r-173165,l135496,118770r125756,l261252,130594r-113907,l156794,140119v13,51,51,76,51,102l156985,140335r-13,c159055,142481,160312,145377,160312,148577v,1270,-343,2540,-749,3759l159690,152375r-8687,25781l261252,178156r,11874l146977,190030r-15989,47498l261252,237528r,11900l83083,249428r,25l94996,249453v-6566,,-11887,5296,-11887,11849l83083,251943r,44932l261252,296875r,11875l11849,308750c5309,308750,,303454,,296875l,195974v,-6566,5309,-11875,11824,-11875l11824,184074r46850,l58674,183985r-10731,25c54343,183858,59550,178664,59550,172161v,-2400,-812,-4559,-2057,-6439l2565,96418r165,-114c1092,94272,,91821,,89052l,11836c,5270,5309,,11849,x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">
                <v:stroke miterlimit="83231f" joinstyle="miter"/>
                <v:path textboxrect="0,0,261252,308750" arrowok="t"/>
              </v:shape>
              <v:shape id="Shape 1126" style="position:absolute;left:6840;top:7505;width:1837;height:1883;visibility:visible;mso-wrap-style:square;v-text-anchor:top" coordsize="183731,188341" o:spid="_x0000_s1040" stroked="f" strokeweight="0" path="m,c12878,876,24206,1715,35014,1715,45771,1715,57214,876,70002,r,5525c60071,5842,56604,9639,56604,17780r,57722l127127,75502r,-57722c127127,9639,123622,5842,113716,5525r,-5525c126556,876,137922,1715,148730,1715v10807,,22174,-839,35001,-1715l183731,5525v-9944,317,-13424,4114,-13424,12255l170307,170586v,8141,3480,11977,13424,12218l183731,188341v-12827,-864,-24194,-1753,-35001,-1753c137922,186588,126556,187477,113716,188341r,-5537c123622,182563,127127,178727,127127,170586r,-67081l56604,103505r,67081c56604,178727,60071,182563,70002,182804r,5537c57214,187477,45771,186588,35014,186588v-10808,,-22136,889,-35014,1753l,182804v9944,-241,13449,-4077,13449,-12218l13449,17780c13449,9639,9944,5842,,5525l,x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">
                <v:stroke miterlimit="83231f" joinstyle="miter"/>
                <v:path textboxrect="0,0,183731,188341" arrowok="t"/>
              </v:shape>
              <v:shape id="Shape 1127" style="position:absolute;left:8919;top:7458;width:1566;height:1977;visibility:visible;mso-wrap-style:square;v-text-anchor:top" coordsize="156616,197688" o:spid="_x0000_s1041" stroked="f" strokeweight="0" path="m87198,v18364,,37313,3226,54267,9347c141465,30366,142621,48133,143789,63310r-5575,c132143,36436,108496,23914,82220,23914v-14554,,-39040,4674,-39040,24778c43180,64745,57188,69431,69139,72911r30619,8725c129210,90107,156616,100914,156616,138786v,38468,-38798,58902,-86322,58902c49009,197688,26556,194196,7049,187249v,-23063,-915,-43206,-2325,-60109l10249,127140v5816,31813,28257,46660,59474,46660c86893,173800,111709,168821,111709,146977v,-17526,-18085,-22174,-31458,-26238l59538,114618c29782,105880,,93320,,58903,,13716,43739,,87198,x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">
                <v:stroke miterlimit="83231f" joinstyle="miter"/>
                <v:path textboxrect="0,0,156616,197688" arrowok="t"/>
              </v:shape>
              <v:shape id="Shape 1128" style="position:absolute;left:10728;top:7522;width:1563;height:1848;visibility:visible;mso-wrap-style:square;v-text-anchor:top" coordsize="156261,184874" o:spid="_x0000_s1042" stroked="f" strokeweight="0" path="m,l146050,v305,16053,914,31496,2349,47257l142888,47257c139954,31229,135877,25641,120104,25641r-63525,l56579,76111r39941,c109614,76111,111671,71730,113398,61277r5550,c118085,68567,117234,81090,117234,88925v,7900,851,20740,1714,27712l113398,116637v-1727,-10452,-3784,-14847,-16878,-14847l56579,101790r,57443l123342,159233v15748,,20663,-5271,25667,-29756l156261,129477v-2616,23926,-3188,39395,-3442,55397l,184874r,-5512c9906,179045,13411,175247,13411,167107r,-149289c13411,9639,9906,5855,,5575l,x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">
                <v:stroke miterlimit="83231f" joinstyle="miter"/>
                <v:path textboxrect="0,0,156261,184874" arrowok="t"/>
              </v:shape>
              <v:rect id="Rectangle 1129" style="position:absolute;left:59040;top:6979;width:12810;height:1814;visibility:visible;mso-wrap-style:square;v-text-anchor:top" o:spid="_x0000_s1043" filled="f" stroked="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">
                <v:textbox inset="0,0,0,0">
                  <w:txbxContent>
                    <w:p w:rsidR="004A19A7" w:rsidRDefault="00EE47FC" w14:paraId="26521636" w14:textId="77777777">
                      <w:pPr>
                        <w:spacing w:after="160" w:line="259" w:lineRule="auto"/>
                        <w:ind w:left="0" w:firstLine="0"/>
                      </w:pPr>
                      <w:r>
                        <w:rPr>
                          <w:b/>
                          <w:color w:val="FFFFFF"/>
                          <w:sz w:val="18"/>
                        </w:rPr>
                        <w:t>Health and Safety</w:t>
                      </w:r>
                    </w:p>
                  </w:txbxContent>
                </v:textbox>
              </v:rect>
              <v:rect id="Rectangle 1130" style="position:absolute;left:68715;top:6979;width:423;height:1814;visibility:visible;mso-wrap-style:square;v-text-anchor:top" o:spid="_x0000_s1044" filled="f" stroked="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">
                <v:textbox inset="0,0,0,0">
                  <w:txbxContent>
                    <w:p w:rsidR="004A19A7" w:rsidRDefault="00EE47FC" w14:paraId="29D6B04F" w14:textId="77777777">
                      <w:pPr>
                        <w:spacing w:after="160" w:line="259" w:lineRule="auto"/>
                        <w:ind w:left="0" w:firstLine="0"/>
                      </w:pPr>
                      <w:r>
                        <w:rPr>
                          <w:b/>
                          <w:color w:val="FFFFFF"/>
                          <w:sz w:val="18"/>
                        </w:rPr>
                        <w:t xml:space="preserve"> </w:t>
                      </w:r>
                    </w:p>
                  </w:txbxContent>
                </v:textbox>
              </v:rect>
              <v:rect id="Rectangle 1131" style="position:absolute;left:59040;top:8376;width:7038;height:1813;visibility:visible;mso-wrap-style:square;v-text-anchor:top" o:spid="_x0000_s1045" filled="f" stroked="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">
                <v:textbox inset="0,0,0,0">
                  <w:txbxContent>
                    <w:p w:rsidR="004A19A7" w:rsidRDefault="00EE47FC" w14:paraId="04A906AF" w14:textId="77777777">
                      <w:pPr>
                        <w:spacing w:after="160" w:line="259" w:lineRule="auto"/>
                        <w:ind w:left="0" w:firstLine="0"/>
                      </w:pPr>
                      <w:r>
                        <w:rPr>
                          <w:b/>
                          <w:color w:val="FFFFFF"/>
                          <w:sz w:val="18"/>
                        </w:rPr>
                        <w:t>Executive</w:t>
                      </w:r>
                    </w:p>
                  </w:txbxContent>
                </v:textbox>
              </v:rect>
              <w10:wrap type="square" anchorx="page" anchory="page"/>
            </v:group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mc:Ignorable="w14 w15 w16se w16cid w16 w16cex w16sdtdh w16sdtfl w16du wp14">
  <w:p w:rsidR="004A19A7" w:rsidRDefault="00EE47FC" w14:paraId="7DD14C66" w14:textId="77777777">
    <w:pPr>
      <w:spacing w:after="0" w:line="259" w:lineRule="auto"/>
      <w:ind w:left="-1067" w:right="10439" w:firstLine="0"/>
    </w:pPr>
    <w:r>
      <w:rPr>
        <w:rFonts w:ascii="Calibri" w:hAnsi="Calibri" w:eastAsia="Calibri" w:cs="Calibri"/>
        <w:noProof/>
        <w:sz w:val="22"/>
      </w:rPr>
      <mc:AlternateContent>
        <mc:Choice Requires="wpg">
          <w:drawing>
            <wp:anchor distT="0" distB="0" distL="114300" distR="114300" simplePos="0" relativeHeight="251658242" behindDoc="0" locked="0" layoutInCell="1" allowOverlap="1" wp14:anchorId="13EBA065" wp14:editId="5174F412">
              <wp:simplePos x="0" y="0"/>
              <wp:positionH relativeFrom="page">
                <wp:posOffset>0</wp:posOffset>
              </wp:positionH>
              <wp:positionV relativeFrom="page">
                <wp:posOffset>0</wp:posOffset>
              </wp:positionV>
              <wp:extent cx="7560005" cy="1116000"/>
              <wp:effectExtent l="0" t="0" r="0" b="0"/>
              <wp:wrapSquare wrapText="bothSides"/>
              <wp:docPr id="1108" name="Group 1108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560005" cy="1116000"/>
                        <a:chOff x="0" y="0"/>
                        <a:chExt cx="7560005" cy="1116000"/>
                      </a:xfrm>
                    </wpg:grpSpPr>
                    <wps:wsp>
                      <wps:cNvPr id="1223" name="Shape 1223"/>
                      <wps:cNvSpPr/>
                      <wps:spPr>
                        <a:xfrm>
                          <a:off x="0" y="0"/>
                          <a:ext cx="7560005" cy="111600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560005" h="1116000">
                              <a:moveTo>
                                <a:pt x="0" y="0"/>
                              </a:moveTo>
                              <a:lnTo>
                                <a:pt x="7560005" y="0"/>
                              </a:lnTo>
                              <a:lnTo>
                                <a:pt x="7560005" y="1116000"/>
                              </a:lnTo>
                              <a:lnTo>
                                <a:pt x="0" y="1116000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A41738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110" name="Shape 1110"/>
                      <wps:cNvSpPr/>
                      <wps:spPr>
                        <a:xfrm>
                          <a:off x="684341" y="395999"/>
                          <a:ext cx="261252" cy="30876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61252" h="308762">
                              <a:moveTo>
                                <a:pt x="0" y="0"/>
                              </a:moveTo>
                              <a:lnTo>
                                <a:pt x="249415" y="0"/>
                              </a:lnTo>
                              <a:cubicBezTo>
                                <a:pt x="255968" y="0"/>
                                <a:pt x="261252" y="5283"/>
                                <a:pt x="261252" y="11849"/>
                              </a:cubicBezTo>
                              <a:lnTo>
                                <a:pt x="261252" y="89065"/>
                              </a:lnTo>
                              <a:cubicBezTo>
                                <a:pt x="261252" y="91834"/>
                                <a:pt x="260172" y="94285"/>
                                <a:pt x="258559" y="96317"/>
                              </a:cubicBezTo>
                              <a:lnTo>
                                <a:pt x="258712" y="96431"/>
                              </a:lnTo>
                              <a:lnTo>
                                <a:pt x="204432" y="164884"/>
                              </a:lnTo>
                              <a:cubicBezTo>
                                <a:pt x="202870" y="166916"/>
                                <a:pt x="201905" y="169405"/>
                                <a:pt x="201905" y="172174"/>
                              </a:cubicBezTo>
                              <a:cubicBezTo>
                                <a:pt x="201905" y="178676"/>
                                <a:pt x="207074" y="183871"/>
                                <a:pt x="213512" y="184023"/>
                              </a:cubicBezTo>
                              <a:lnTo>
                                <a:pt x="202794" y="183998"/>
                              </a:lnTo>
                              <a:lnTo>
                                <a:pt x="202794" y="184086"/>
                              </a:lnTo>
                              <a:lnTo>
                                <a:pt x="249415" y="184086"/>
                              </a:lnTo>
                              <a:lnTo>
                                <a:pt x="249415" y="184112"/>
                              </a:lnTo>
                              <a:cubicBezTo>
                                <a:pt x="255968" y="184112"/>
                                <a:pt x="261252" y="189421"/>
                                <a:pt x="261252" y="195986"/>
                              </a:cubicBezTo>
                              <a:lnTo>
                                <a:pt x="261252" y="296888"/>
                              </a:lnTo>
                              <a:cubicBezTo>
                                <a:pt x="261252" y="303467"/>
                                <a:pt x="255968" y="308762"/>
                                <a:pt x="249415" y="308762"/>
                              </a:cubicBezTo>
                              <a:lnTo>
                                <a:pt x="0" y="308762"/>
                              </a:lnTo>
                              <a:lnTo>
                                <a:pt x="0" y="296888"/>
                              </a:lnTo>
                              <a:lnTo>
                                <a:pt x="178143" y="296888"/>
                              </a:lnTo>
                              <a:lnTo>
                                <a:pt x="178143" y="261290"/>
                              </a:lnTo>
                              <a:cubicBezTo>
                                <a:pt x="178105" y="254749"/>
                                <a:pt x="172809" y="249453"/>
                                <a:pt x="166294" y="249453"/>
                              </a:cubicBezTo>
                              <a:lnTo>
                                <a:pt x="178143" y="249453"/>
                              </a:lnTo>
                              <a:lnTo>
                                <a:pt x="178143" y="249428"/>
                              </a:lnTo>
                              <a:lnTo>
                                <a:pt x="0" y="249428"/>
                              </a:lnTo>
                              <a:lnTo>
                                <a:pt x="0" y="237541"/>
                              </a:lnTo>
                              <a:lnTo>
                                <a:pt x="130264" y="237541"/>
                              </a:lnTo>
                              <a:lnTo>
                                <a:pt x="114249" y="190043"/>
                              </a:lnTo>
                              <a:lnTo>
                                <a:pt x="0" y="190043"/>
                              </a:lnTo>
                              <a:lnTo>
                                <a:pt x="0" y="178168"/>
                              </a:lnTo>
                              <a:lnTo>
                                <a:pt x="110261" y="178168"/>
                              </a:lnTo>
                              <a:lnTo>
                                <a:pt x="101575" y="152387"/>
                              </a:lnTo>
                              <a:lnTo>
                                <a:pt x="101714" y="152336"/>
                              </a:lnTo>
                              <a:cubicBezTo>
                                <a:pt x="101282" y="151130"/>
                                <a:pt x="100952" y="149860"/>
                                <a:pt x="100952" y="148590"/>
                              </a:cubicBezTo>
                              <a:cubicBezTo>
                                <a:pt x="100952" y="145390"/>
                                <a:pt x="102248" y="142494"/>
                                <a:pt x="104280" y="140348"/>
                              </a:cubicBezTo>
                              <a:lnTo>
                                <a:pt x="104381" y="140221"/>
                              </a:lnTo>
                              <a:cubicBezTo>
                                <a:pt x="104419" y="140208"/>
                                <a:pt x="104432" y="140183"/>
                                <a:pt x="104445" y="140132"/>
                              </a:cubicBezTo>
                              <a:lnTo>
                                <a:pt x="113919" y="130607"/>
                              </a:lnTo>
                              <a:lnTo>
                                <a:pt x="0" y="130607"/>
                              </a:lnTo>
                              <a:lnTo>
                                <a:pt x="0" y="118783"/>
                              </a:lnTo>
                              <a:lnTo>
                                <a:pt x="125768" y="118783"/>
                              </a:lnTo>
                              <a:lnTo>
                                <a:pt x="173215" y="71247"/>
                              </a:lnTo>
                              <a:lnTo>
                                <a:pt x="0" y="71247"/>
                              </a:lnTo>
                              <a:lnTo>
                                <a:pt x="0" y="59372"/>
                              </a:lnTo>
                              <a:lnTo>
                                <a:pt x="185026" y="59372"/>
                              </a:lnTo>
                              <a:lnTo>
                                <a:pt x="232461" y="11849"/>
                              </a:lnTo>
                              <a:lnTo>
                                <a:pt x="0" y="11849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111" name="Shape 1111"/>
                      <wps:cNvSpPr/>
                      <wps:spPr>
                        <a:xfrm>
                          <a:off x="957501" y="396009"/>
                          <a:ext cx="261252" cy="30875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61252" h="308750">
                              <a:moveTo>
                                <a:pt x="11849" y="0"/>
                              </a:moveTo>
                              <a:lnTo>
                                <a:pt x="261252" y="0"/>
                              </a:lnTo>
                              <a:lnTo>
                                <a:pt x="261252" y="11836"/>
                              </a:lnTo>
                              <a:lnTo>
                                <a:pt x="28816" y="11836"/>
                              </a:lnTo>
                              <a:lnTo>
                                <a:pt x="76200" y="59360"/>
                              </a:lnTo>
                              <a:lnTo>
                                <a:pt x="261252" y="59360"/>
                              </a:lnTo>
                              <a:lnTo>
                                <a:pt x="261252" y="71234"/>
                              </a:lnTo>
                              <a:lnTo>
                                <a:pt x="88087" y="71234"/>
                              </a:lnTo>
                              <a:lnTo>
                                <a:pt x="135496" y="118770"/>
                              </a:lnTo>
                              <a:lnTo>
                                <a:pt x="261252" y="118770"/>
                              </a:lnTo>
                              <a:lnTo>
                                <a:pt x="261252" y="130594"/>
                              </a:lnTo>
                              <a:lnTo>
                                <a:pt x="147345" y="130594"/>
                              </a:lnTo>
                              <a:lnTo>
                                <a:pt x="156794" y="140119"/>
                              </a:lnTo>
                              <a:cubicBezTo>
                                <a:pt x="156807" y="140170"/>
                                <a:pt x="156845" y="140195"/>
                                <a:pt x="156845" y="140221"/>
                              </a:cubicBezTo>
                              <a:lnTo>
                                <a:pt x="156985" y="140335"/>
                              </a:lnTo>
                              <a:lnTo>
                                <a:pt x="156972" y="140335"/>
                              </a:lnTo>
                              <a:cubicBezTo>
                                <a:pt x="159055" y="142481"/>
                                <a:pt x="160312" y="145377"/>
                                <a:pt x="160312" y="148577"/>
                              </a:cubicBezTo>
                              <a:cubicBezTo>
                                <a:pt x="160312" y="149847"/>
                                <a:pt x="159969" y="151117"/>
                                <a:pt x="159563" y="152336"/>
                              </a:cubicBezTo>
                              <a:lnTo>
                                <a:pt x="159690" y="152375"/>
                              </a:lnTo>
                              <a:lnTo>
                                <a:pt x="151003" y="178156"/>
                              </a:lnTo>
                              <a:lnTo>
                                <a:pt x="261252" y="178156"/>
                              </a:lnTo>
                              <a:lnTo>
                                <a:pt x="261252" y="190030"/>
                              </a:lnTo>
                              <a:lnTo>
                                <a:pt x="146977" y="190030"/>
                              </a:lnTo>
                              <a:lnTo>
                                <a:pt x="130988" y="237528"/>
                              </a:lnTo>
                              <a:lnTo>
                                <a:pt x="261252" y="237528"/>
                              </a:lnTo>
                              <a:lnTo>
                                <a:pt x="261252" y="249428"/>
                              </a:lnTo>
                              <a:lnTo>
                                <a:pt x="83083" y="249428"/>
                              </a:lnTo>
                              <a:lnTo>
                                <a:pt x="83083" y="249453"/>
                              </a:lnTo>
                              <a:lnTo>
                                <a:pt x="94996" y="249453"/>
                              </a:lnTo>
                              <a:cubicBezTo>
                                <a:pt x="88430" y="249453"/>
                                <a:pt x="83109" y="254749"/>
                                <a:pt x="83109" y="261302"/>
                              </a:cubicBezTo>
                              <a:lnTo>
                                <a:pt x="83083" y="251943"/>
                              </a:lnTo>
                              <a:lnTo>
                                <a:pt x="83083" y="296875"/>
                              </a:lnTo>
                              <a:lnTo>
                                <a:pt x="261252" y="296875"/>
                              </a:lnTo>
                              <a:lnTo>
                                <a:pt x="261252" y="308750"/>
                              </a:lnTo>
                              <a:lnTo>
                                <a:pt x="11849" y="308750"/>
                              </a:lnTo>
                              <a:cubicBezTo>
                                <a:pt x="5309" y="308750"/>
                                <a:pt x="0" y="303454"/>
                                <a:pt x="0" y="296875"/>
                              </a:cubicBezTo>
                              <a:lnTo>
                                <a:pt x="0" y="195974"/>
                              </a:lnTo>
                              <a:cubicBezTo>
                                <a:pt x="0" y="189408"/>
                                <a:pt x="5309" y="184099"/>
                                <a:pt x="11824" y="184099"/>
                              </a:cubicBezTo>
                              <a:lnTo>
                                <a:pt x="11824" y="184074"/>
                              </a:lnTo>
                              <a:lnTo>
                                <a:pt x="58674" y="184074"/>
                              </a:lnTo>
                              <a:lnTo>
                                <a:pt x="58674" y="183985"/>
                              </a:lnTo>
                              <a:lnTo>
                                <a:pt x="47943" y="184010"/>
                              </a:lnTo>
                              <a:cubicBezTo>
                                <a:pt x="54343" y="183858"/>
                                <a:pt x="59550" y="178664"/>
                                <a:pt x="59550" y="172161"/>
                              </a:cubicBezTo>
                              <a:cubicBezTo>
                                <a:pt x="59550" y="169761"/>
                                <a:pt x="58738" y="167602"/>
                                <a:pt x="57493" y="165722"/>
                              </a:cubicBezTo>
                              <a:lnTo>
                                <a:pt x="2565" y="96418"/>
                              </a:lnTo>
                              <a:lnTo>
                                <a:pt x="2730" y="96304"/>
                              </a:lnTo>
                              <a:cubicBezTo>
                                <a:pt x="1092" y="94272"/>
                                <a:pt x="0" y="91821"/>
                                <a:pt x="0" y="89052"/>
                              </a:cubicBezTo>
                              <a:lnTo>
                                <a:pt x="0" y="11836"/>
                              </a:lnTo>
                              <a:cubicBezTo>
                                <a:pt x="0" y="5270"/>
                                <a:pt x="5309" y="0"/>
                                <a:pt x="11849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112" name="Shape 1112"/>
                      <wps:cNvSpPr/>
                      <wps:spPr>
                        <a:xfrm>
                          <a:off x="684000" y="750503"/>
                          <a:ext cx="183731" cy="18834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3731" h="188341">
                              <a:moveTo>
                                <a:pt x="0" y="0"/>
                              </a:moveTo>
                              <a:cubicBezTo>
                                <a:pt x="12878" y="876"/>
                                <a:pt x="24206" y="1715"/>
                                <a:pt x="35014" y="1715"/>
                              </a:cubicBezTo>
                              <a:cubicBezTo>
                                <a:pt x="45771" y="1715"/>
                                <a:pt x="57214" y="876"/>
                                <a:pt x="70002" y="0"/>
                              </a:cubicBezTo>
                              <a:lnTo>
                                <a:pt x="70002" y="5525"/>
                              </a:lnTo>
                              <a:cubicBezTo>
                                <a:pt x="60071" y="5842"/>
                                <a:pt x="56604" y="9639"/>
                                <a:pt x="56604" y="17780"/>
                              </a:cubicBezTo>
                              <a:lnTo>
                                <a:pt x="56604" y="75502"/>
                              </a:lnTo>
                              <a:lnTo>
                                <a:pt x="127127" y="75502"/>
                              </a:lnTo>
                              <a:lnTo>
                                <a:pt x="127127" y="17780"/>
                              </a:lnTo>
                              <a:cubicBezTo>
                                <a:pt x="127127" y="9639"/>
                                <a:pt x="123622" y="5842"/>
                                <a:pt x="113716" y="5525"/>
                              </a:cubicBezTo>
                              <a:lnTo>
                                <a:pt x="113716" y="0"/>
                              </a:lnTo>
                              <a:cubicBezTo>
                                <a:pt x="126556" y="876"/>
                                <a:pt x="137922" y="1715"/>
                                <a:pt x="148730" y="1715"/>
                              </a:cubicBezTo>
                              <a:cubicBezTo>
                                <a:pt x="159537" y="1715"/>
                                <a:pt x="170904" y="876"/>
                                <a:pt x="183731" y="0"/>
                              </a:cubicBezTo>
                              <a:lnTo>
                                <a:pt x="183731" y="5525"/>
                              </a:lnTo>
                              <a:cubicBezTo>
                                <a:pt x="173787" y="5842"/>
                                <a:pt x="170307" y="9639"/>
                                <a:pt x="170307" y="17780"/>
                              </a:cubicBezTo>
                              <a:lnTo>
                                <a:pt x="170307" y="170586"/>
                              </a:lnTo>
                              <a:cubicBezTo>
                                <a:pt x="170307" y="178727"/>
                                <a:pt x="173787" y="182563"/>
                                <a:pt x="183731" y="182804"/>
                              </a:cubicBezTo>
                              <a:lnTo>
                                <a:pt x="183731" y="188341"/>
                              </a:lnTo>
                              <a:cubicBezTo>
                                <a:pt x="170904" y="187477"/>
                                <a:pt x="159537" y="186588"/>
                                <a:pt x="148730" y="186588"/>
                              </a:cubicBezTo>
                              <a:cubicBezTo>
                                <a:pt x="137922" y="186588"/>
                                <a:pt x="126556" y="187477"/>
                                <a:pt x="113716" y="188341"/>
                              </a:cubicBezTo>
                              <a:lnTo>
                                <a:pt x="113716" y="182804"/>
                              </a:lnTo>
                              <a:cubicBezTo>
                                <a:pt x="123622" y="182563"/>
                                <a:pt x="127127" y="178727"/>
                                <a:pt x="127127" y="170586"/>
                              </a:cubicBezTo>
                              <a:lnTo>
                                <a:pt x="127127" y="103505"/>
                              </a:lnTo>
                              <a:lnTo>
                                <a:pt x="56604" y="103505"/>
                              </a:lnTo>
                              <a:lnTo>
                                <a:pt x="56604" y="170586"/>
                              </a:lnTo>
                              <a:cubicBezTo>
                                <a:pt x="56604" y="178727"/>
                                <a:pt x="60071" y="182563"/>
                                <a:pt x="70002" y="182804"/>
                              </a:cubicBezTo>
                              <a:lnTo>
                                <a:pt x="70002" y="188341"/>
                              </a:lnTo>
                              <a:cubicBezTo>
                                <a:pt x="57214" y="187477"/>
                                <a:pt x="45771" y="186588"/>
                                <a:pt x="35014" y="186588"/>
                              </a:cubicBezTo>
                              <a:cubicBezTo>
                                <a:pt x="24206" y="186588"/>
                                <a:pt x="12878" y="187477"/>
                                <a:pt x="0" y="188341"/>
                              </a:cubicBezTo>
                              <a:lnTo>
                                <a:pt x="0" y="182804"/>
                              </a:lnTo>
                              <a:cubicBezTo>
                                <a:pt x="9944" y="182563"/>
                                <a:pt x="13449" y="178727"/>
                                <a:pt x="13449" y="170586"/>
                              </a:cubicBezTo>
                              <a:lnTo>
                                <a:pt x="13449" y="17780"/>
                              </a:lnTo>
                              <a:cubicBezTo>
                                <a:pt x="13449" y="9639"/>
                                <a:pt x="9944" y="5842"/>
                                <a:pt x="0" y="5525"/>
                              </a:cubicBez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113" name="Shape 1113"/>
                      <wps:cNvSpPr/>
                      <wps:spPr>
                        <a:xfrm>
                          <a:off x="891980" y="745819"/>
                          <a:ext cx="156616" cy="19768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56616" h="197688">
                              <a:moveTo>
                                <a:pt x="87198" y="0"/>
                              </a:moveTo>
                              <a:cubicBezTo>
                                <a:pt x="105562" y="0"/>
                                <a:pt x="124511" y="3226"/>
                                <a:pt x="141465" y="9347"/>
                              </a:cubicBezTo>
                              <a:cubicBezTo>
                                <a:pt x="141465" y="30366"/>
                                <a:pt x="142621" y="48133"/>
                                <a:pt x="143789" y="63310"/>
                              </a:cubicBezTo>
                              <a:lnTo>
                                <a:pt x="138214" y="63310"/>
                              </a:lnTo>
                              <a:cubicBezTo>
                                <a:pt x="132143" y="36436"/>
                                <a:pt x="108496" y="23914"/>
                                <a:pt x="82220" y="23914"/>
                              </a:cubicBezTo>
                              <a:cubicBezTo>
                                <a:pt x="67666" y="23914"/>
                                <a:pt x="43180" y="28588"/>
                                <a:pt x="43180" y="48692"/>
                              </a:cubicBezTo>
                              <a:cubicBezTo>
                                <a:pt x="43180" y="64745"/>
                                <a:pt x="57188" y="69431"/>
                                <a:pt x="69139" y="72911"/>
                              </a:cubicBezTo>
                              <a:lnTo>
                                <a:pt x="99758" y="81636"/>
                              </a:lnTo>
                              <a:cubicBezTo>
                                <a:pt x="129210" y="90107"/>
                                <a:pt x="156616" y="100914"/>
                                <a:pt x="156616" y="138786"/>
                              </a:cubicBezTo>
                              <a:cubicBezTo>
                                <a:pt x="156616" y="177254"/>
                                <a:pt x="117818" y="197688"/>
                                <a:pt x="70294" y="197688"/>
                              </a:cubicBezTo>
                              <a:cubicBezTo>
                                <a:pt x="49009" y="197688"/>
                                <a:pt x="26556" y="194196"/>
                                <a:pt x="7049" y="187249"/>
                              </a:cubicBezTo>
                              <a:cubicBezTo>
                                <a:pt x="7049" y="164186"/>
                                <a:pt x="6134" y="144043"/>
                                <a:pt x="4724" y="127140"/>
                              </a:cubicBezTo>
                              <a:lnTo>
                                <a:pt x="10249" y="127140"/>
                              </a:lnTo>
                              <a:cubicBezTo>
                                <a:pt x="16065" y="158953"/>
                                <a:pt x="38506" y="173800"/>
                                <a:pt x="69723" y="173800"/>
                              </a:cubicBezTo>
                              <a:cubicBezTo>
                                <a:pt x="86893" y="173800"/>
                                <a:pt x="111709" y="168821"/>
                                <a:pt x="111709" y="146977"/>
                              </a:cubicBezTo>
                              <a:cubicBezTo>
                                <a:pt x="111709" y="129451"/>
                                <a:pt x="93624" y="124803"/>
                                <a:pt x="80251" y="120739"/>
                              </a:cubicBezTo>
                              <a:lnTo>
                                <a:pt x="59538" y="114618"/>
                              </a:lnTo>
                              <a:cubicBezTo>
                                <a:pt x="29782" y="105880"/>
                                <a:pt x="0" y="93320"/>
                                <a:pt x="0" y="58903"/>
                              </a:cubicBezTo>
                              <a:cubicBezTo>
                                <a:pt x="0" y="13716"/>
                                <a:pt x="43739" y="0"/>
                                <a:pt x="87198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114" name="Shape 1114"/>
                      <wps:cNvSpPr/>
                      <wps:spPr>
                        <a:xfrm>
                          <a:off x="1072846" y="752225"/>
                          <a:ext cx="156261" cy="18487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56261" h="184874">
                              <a:moveTo>
                                <a:pt x="0" y="0"/>
                              </a:moveTo>
                              <a:lnTo>
                                <a:pt x="146050" y="0"/>
                              </a:lnTo>
                              <a:cubicBezTo>
                                <a:pt x="146355" y="16053"/>
                                <a:pt x="146964" y="31496"/>
                                <a:pt x="148399" y="47257"/>
                              </a:cubicBezTo>
                              <a:lnTo>
                                <a:pt x="142888" y="47257"/>
                              </a:lnTo>
                              <a:cubicBezTo>
                                <a:pt x="139954" y="31229"/>
                                <a:pt x="135877" y="25641"/>
                                <a:pt x="120104" y="25641"/>
                              </a:cubicBezTo>
                              <a:lnTo>
                                <a:pt x="56579" y="25641"/>
                              </a:lnTo>
                              <a:lnTo>
                                <a:pt x="56579" y="76111"/>
                              </a:lnTo>
                              <a:lnTo>
                                <a:pt x="96520" y="76111"/>
                              </a:lnTo>
                              <a:cubicBezTo>
                                <a:pt x="109614" y="76111"/>
                                <a:pt x="111671" y="71730"/>
                                <a:pt x="113398" y="61277"/>
                              </a:cubicBezTo>
                              <a:lnTo>
                                <a:pt x="118948" y="61277"/>
                              </a:lnTo>
                              <a:cubicBezTo>
                                <a:pt x="118085" y="68567"/>
                                <a:pt x="117234" y="81090"/>
                                <a:pt x="117234" y="88925"/>
                              </a:cubicBezTo>
                              <a:cubicBezTo>
                                <a:pt x="117234" y="96825"/>
                                <a:pt x="118085" y="109665"/>
                                <a:pt x="118948" y="116637"/>
                              </a:cubicBezTo>
                              <a:lnTo>
                                <a:pt x="113398" y="116637"/>
                              </a:lnTo>
                              <a:cubicBezTo>
                                <a:pt x="111671" y="106185"/>
                                <a:pt x="109614" y="101790"/>
                                <a:pt x="96520" y="101790"/>
                              </a:cubicBezTo>
                              <a:lnTo>
                                <a:pt x="56579" y="101790"/>
                              </a:lnTo>
                              <a:lnTo>
                                <a:pt x="56579" y="159233"/>
                              </a:lnTo>
                              <a:lnTo>
                                <a:pt x="123342" y="159233"/>
                              </a:lnTo>
                              <a:cubicBezTo>
                                <a:pt x="139090" y="159233"/>
                                <a:pt x="144005" y="153962"/>
                                <a:pt x="149009" y="129477"/>
                              </a:cubicBezTo>
                              <a:lnTo>
                                <a:pt x="156261" y="129477"/>
                              </a:lnTo>
                              <a:cubicBezTo>
                                <a:pt x="153645" y="153403"/>
                                <a:pt x="153073" y="168872"/>
                                <a:pt x="152819" y="184874"/>
                              </a:cubicBezTo>
                              <a:lnTo>
                                <a:pt x="0" y="184874"/>
                              </a:lnTo>
                              <a:lnTo>
                                <a:pt x="0" y="179362"/>
                              </a:lnTo>
                              <a:cubicBezTo>
                                <a:pt x="9906" y="179045"/>
                                <a:pt x="13411" y="175247"/>
                                <a:pt x="13411" y="167107"/>
                              </a:cubicBezTo>
                              <a:lnTo>
                                <a:pt x="13411" y="17818"/>
                              </a:lnTo>
                              <a:cubicBezTo>
                                <a:pt x="13411" y="9639"/>
                                <a:pt x="9906" y="5855"/>
                                <a:pt x="0" y="5575"/>
                              </a:cubicBez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115" name="Rectangle 1115"/>
                      <wps:cNvSpPr/>
                      <wps:spPr>
                        <a:xfrm>
                          <a:off x="5904000" y="697943"/>
                          <a:ext cx="1281065" cy="181359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4A19A7" w:rsidRDefault="00EE47FC" w14:paraId="66E1E502" w14:textId="77777777">
                            <w:pPr>
                              <w:spacing w:after="160" w:line="259" w:lineRule="auto"/>
                              <w:ind w:left="0" w:firstLine="0"/>
                            </w:pPr>
                            <w:r>
                              <w:rPr>
                                <w:b/>
                                <w:color w:val="FFFFFF"/>
                                <w:sz w:val="18"/>
                              </w:rPr>
                              <w:t>Health and Safety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116" name="Rectangle 1116"/>
                      <wps:cNvSpPr/>
                      <wps:spPr>
                        <a:xfrm>
                          <a:off x="6871550" y="697943"/>
                          <a:ext cx="42262" cy="181359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4A19A7" w:rsidRDefault="00EE47FC" w14:paraId="4D009012" w14:textId="77777777">
                            <w:pPr>
                              <w:spacing w:after="160" w:line="259" w:lineRule="auto"/>
                              <w:ind w:left="0" w:firstLine="0"/>
                            </w:pPr>
                            <w:r>
                              <w:rPr>
                                <w:b/>
                                <w:color w:val="FFFFFF"/>
                                <w:sz w:val="1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117" name="Rectangle 1117"/>
                      <wps:cNvSpPr/>
                      <wps:spPr>
                        <a:xfrm>
                          <a:off x="5904000" y="837617"/>
                          <a:ext cx="703848" cy="181359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4A19A7" w:rsidRDefault="00EE47FC" w14:paraId="0C4AB4F0" w14:textId="77777777">
                            <w:pPr>
                              <w:spacing w:after="160" w:line="259" w:lineRule="auto"/>
                              <w:ind w:left="0" w:firstLine="0"/>
                            </w:pPr>
                            <w:r>
                              <w:rPr>
                                <w:b/>
                                <w:color w:val="FFFFFF"/>
                                <w:sz w:val="18"/>
                              </w:rPr>
                              <w:t>Executive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 xmlns:arto="http://schemas.microsoft.com/office/word/2006/arto" xmlns:a="http://schemas.openxmlformats.org/drawingml/2006/main">
          <w:pict w14:anchorId="00F1524C">
            <v:group id="Group 1108" style="position:absolute;left:0;text-align:left;margin-left:0;margin-top:0;width:595.3pt;height:87.85pt;z-index:251658242;mso-position-horizontal-relative:page;mso-position-vertical-relative:page" coordsize="75600,11160" o:spid="_x0000_s1046" w14:anchorId="13EBA06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">
              <v:shape id="Shape 1223" style="position:absolute;width:75600;height:11160;visibility:visible;mso-wrap-style:square;v-text-anchor:top" coordsize="7560005,1116000" o:spid="_x0000_s1047" fillcolor="#a41738" stroked="f" strokeweight="0" path="m,l7560005,r,1116000l,1116000,,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">
                <v:stroke miterlimit="83231f" joinstyle="miter"/>
                <v:path textboxrect="0,0,7560005,1116000" arrowok="t"/>
              </v:shape>
              <v:shape id="Shape 1110" style="position:absolute;left:6843;top:3959;width:2612;height:3088;visibility:visible;mso-wrap-style:square;v-text-anchor:top" coordsize="261252,308762" o:spid="_x0000_s1048" stroked="f" strokeweight="0" path="m,l249415,v6553,,11837,5283,11837,11849l261252,89065v,2769,-1080,5220,-2693,7252l258712,96431r-54280,68453c202870,166916,201905,169405,201905,172174v,6502,5169,11697,11607,11849l202794,183998r,88l249415,184086r,26c255968,184112,261252,189421,261252,195986r,100902c261252,303467,255968,308762,249415,308762l,308762,,296888r178143,l178143,261290v-38,-6541,-5334,-11837,-11849,-11837l178143,249453r,-25l,249428,,237541r130264,l114249,190043,,190043,,178168r110261,l101575,152387r139,-51c101282,151130,100952,149860,100952,148590v,-3200,1296,-6096,3328,-8242l104381,140221v38,-13,51,-38,64,-89l113919,130607,,130607,,118783r125768,l173215,71247,,71247,,59372r185026,l232461,11849,,11849,,x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">
                <v:stroke miterlimit="83231f" joinstyle="miter"/>
                <v:path textboxrect="0,0,261252,308762" arrowok="t"/>
              </v:shape>
              <v:shape id="Shape 1111" style="position:absolute;left:9575;top:3960;width:2612;height:3087;visibility:visible;mso-wrap-style:square;v-text-anchor:top" coordsize="261252,308750" o:spid="_x0000_s1049" stroked="f" strokeweight="0" path="m11849,l261252,r,11836l28816,11836,76200,59360r185052,l261252,71234r-173165,l135496,118770r125756,l261252,130594r-113907,l156794,140119v13,51,51,76,51,102l156985,140335r-13,c159055,142481,160312,145377,160312,148577v,1270,-343,2540,-749,3759l159690,152375r-8687,25781l261252,178156r,11874l146977,190030r-15989,47498l261252,237528r,11900l83083,249428r,25l94996,249453v-6566,,-11887,5296,-11887,11849l83083,251943r,44932l261252,296875r,11875l11849,308750c5309,308750,,303454,,296875l,195974v,-6566,5309,-11875,11824,-11875l11824,184074r46850,l58674,183985r-10731,25c54343,183858,59550,178664,59550,172161v,-2400,-812,-4559,-2057,-6439l2565,96418r165,-114c1092,94272,,91821,,89052l,11836c,5270,5309,,11849,x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">
                <v:stroke miterlimit="83231f" joinstyle="miter"/>
                <v:path textboxrect="0,0,261252,308750" arrowok="t"/>
              </v:shape>
              <v:shape id="Shape 1112" style="position:absolute;left:6840;top:7505;width:1837;height:1883;visibility:visible;mso-wrap-style:square;v-text-anchor:top" coordsize="183731,188341" o:spid="_x0000_s1050" stroked="f" strokeweight="0" path="m,c12878,876,24206,1715,35014,1715,45771,1715,57214,876,70002,r,5525c60071,5842,56604,9639,56604,17780r,57722l127127,75502r,-57722c127127,9639,123622,5842,113716,5525r,-5525c126556,876,137922,1715,148730,1715v10807,,22174,-839,35001,-1715l183731,5525v-9944,317,-13424,4114,-13424,12255l170307,170586v,8141,3480,11977,13424,12218l183731,188341v-12827,-864,-24194,-1753,-35001,-1753c137922,186588,126556,187477,113716,188341r,-5537c123622,182563,127127,178727,127127,170586r,-67081l56604,103505r,67081c56604,178727,60071,182563,70002,182804r,5537c57214,187477,45771,186588,35014,186588v-10808,,-22136,889,-35014,1753l,182804v9944,-241,13449,-4077,13449,-12218l13449,17780c13449,9639,9944,5842,,5525l,x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">
                <v:stroke miterlimit="83231f" joinstyle="miter"/>
                <v:path textboxrect="0,0,183731,188341" arrowok="t"/>
              </v:shape>
              <v:shape id="Shape 1113" style="position:absolute;left:8919;top:7458;width:1566;height:1977;visibility:visible;mso-wrap-style:square;v-text-anchor:top" coordsize="156616,197688" o:spid="_x0000_s1051" stroked="f" strokeweight="0" path="m87198,v18364,,37313,3226,54267,9347c141465,30366,142621,48133,143789,63310r-5575,c132143,36436,108496,23914,82220,23914v-14554,,-39040,4674,-39040,24778c43180,64745,57188,69431,69139,72911r30619,8725c129210,90107,156616,100914,156616,138786v,38468,-38798,58902,-86322,58902c49009,197688,26556,194196,7049,187249v,-23063,-915,-43206,-2325,-60109l10249,127140v5816,31813,28257,46660,59474,46660c86893,173800,111709,168821,111709,146977v,-17526,-18085,-22174,-31458,-26238l59538,114618c29782,105880,,93320,,58903,,13716,43739,,87198,x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">
                <v:stroke miterlimit="83231f" joinstyle="miter"/>
                <v:path textboxrect="0,0,156616,197688" arrowok="t"/>
              </v:shape>
              <v:shape id="Shape 1114" style="position:absolute;left:10728;top:7522;width:1563;height:1848;visibility:visible;mso-wrap-style:square;v-text-anchor:top" coordsize="156261,184874" o:spid="_x0000_s1052" stroked="f" strokeweight="0" path="m,l146050,v305,16053,914,31496,2349,47257l142888,47257c139954,31229,135877,25641,120104,25641r-63525,l56579,76111r39941,c109614,76111,111671,71730,113398,61277r5550,c118085,68567,117234,81090,117234,88925v,7900,851,20740,1714,27712l113398,116637v-1727,-10452,-3784,-14847,-16878,-14847l56579,101790r,57443l123342,159233v15748,,20663,-5271,25667,-29756l156261,129477v-2616,23926,-3188,39395,-3442,55397l,184874r,-5512c9906,179045,13411,175247,13411,167107r,-149289c13411,9639,9906,5855,,5575l,x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">
                <v:stroke miterlimit="83231f" joinstyle="miter"/>
                <v:path textboxrect="0,0,156261,184874" arrowok="t"/>
              </v:shape>
              <v:rect id="Rectangle 1115" style="position:absolute;left:59040;top:6979;width:12810;height:1814;visibility:visible;mso-wrap-style:square;v-text-anchor:top" o:spid="_x0000_s1053" filled="f" stroked="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">
                <v:textbox inset="0,0,0,0">
                  <w:txbxContent>
                    <w:p w:rsidR="004A19A7" w:rsidRDefault="00EE47FC" w14:paraId="2B7FF622" w14:textId="77777777">
                      <w:pPr>
                        <w:spacing w:after="160" w:line="259" w:lineRule="auto"/>
                        <w:ind w:left="0" w:firstLine="0"/>
                      </w:pPr>
                      <w:r>
                        <w:rPr>
                          <w:b/>
                          <w:color w:val="FFFFFF"/>
                          <w:sz w:val="18"/>
                        </w:rPr>
                        <w:t>Health and Safety</w:t>
                      </w:r>
                    </w:p>
                  </w:txbxContent>
                </v:textbox>
              </v:rect>
              <v:rect id="Rectangle 1116" style="position:absolute;left:68715;top:6979;width:423;height:1814;visibility:visible;mso-wrap-style:square;v-text-anchor:top" o:spid="_x0000_s1054" filled="f" stroked="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">
                <v:textbox inset="0,0,0,0">
                  <w:txbxContent>
                    <w:p w:rsidR="004A19A7" w:rsidRDefault="00EE47FC" w14:paraId="100C5B58" w14:textId="77777777">
                      <w:pPr>
                        <w:spacing w:after="160" w:line="259" w:lineRule="auto"/>
                        <w:ind w:left="0" w:firstLine="0"/>
                      </w:pPr>
                      <w:r>
                        <w:rPr>
                          <w:b/>
                          <w:color w:val="FFFFFF"/>
                          <w:sz w:val="18"/>
                        </w:rPr>
                        <w:t xml:space="preserve"> </w:t>
                      </w:r>
                    </w:p>
                  </w:txbxContent>
                </v:textbox>
              </v:rect>
              <v:rect id="Rectangle 1117" style="position:absolute;left:59040;top:8376;width:7038;height:1813;visibility:visible;mso-wrap-style:square;v-text-anchor:top" o:spid="_x0000_s1055" filled="f" stroked="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">
                <v:textbox inset="0,0,0,0">
                  <w:txbxContent>
                    <w:p w:rsidR="004A19A7" w:rsidRDefault="00EE47FC" w14:paraId="6A9DAF19" w14:textId="77777777">
                      <w:pPr>
                        <w:spacing w:after="160" w:line="259" w:lineRule="auto"/>
                        <w:ind w:left="0" w:firstLine="0"/>
                      </w:pPr>
                      <w:r>
                        <w:rPr>
                          <w:b/>
                          <w:color w:val="FFFFFF"/>
                          <w:sz w:val="18"/>
                        </w:rPr>
                        <w:t>Executive</w:t>
                      </w:r>
                    </w:p>
                  </w:txbxContent>
                </v:textbox>
              </v:rect>
              <w10:wrap type="square" anchorx="page" anchory="page"/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4B7F4B"/>
    <w:multiLevelType w:val="hybridMultilevel"/>
    <w:tmpl w:val="93E66010"/>
    <w:lvl w:ilvl="0" w:tplc="08090001">
      <w:start w:val="1"/>
      <w:numFmt w:val="bullet"/>
      <w:lvlText w:val=""/>
      <w:lvlJc w:val="left"/>
      <w:pPr>
        <w:ind w:left="145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217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89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361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433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505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77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649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7210" w:hanging="360"/>
      </w:pPr>
      <w:rPr>
        <w:rFonts w:hint="default" w:ascii="Wingdings" w:hAnsi="Wingdings"/>
      </w:rPr>
    </w:lvl>
  </w:abstractNum>
  <w:abstractNum w:abstractNumId="1" w15:restartNumberingAfterBreak="0">
    <w:nsid w:val="353D6435"/>
    <w:multiLevelType w:val="hybridMultilevel"/>
    <w:tmpl w:val="FFFFFFFF"/>
    <w:lvl w:ilvl="0" w:tplc="983220A0">
      <w:start w:val="1"/>
      <w:numFmt w:val="decimal"/>
      <w:lvlText w:val="%1."/>
      <w:lvlJc w:val="left"/>
      <w:pPr>
        <w:ind w:left="370" w:hanging="360"/>
      </w:pPr>
    </w:lvl>
    <w:lvl w:ilvl="1" w:tplc="073E4F1A">
      <w:start w:val="1"/>
      <w:numFmt w:val="lowerLetter"/>
      <w:lvlText w:val="%2."/>
      <w:lvlJc w:val="left"/>
      <w:pPr>
        <w:ind w:left="1090" w:hanging="360"/>
      </w:pPr>
    </w:lvl>
    <w:lvl w:ilvl="2" w:tplc="1282648E">
      <w:start w:val="1"/>
      <w:numFmt w:val="lowerRoman"/>
      <w:lvlText w:val="%3."/>
      <w:lvlJc w:val="right"/>
      <w:pPr>
        <w:ind w:left="1810" w:hanging="180"/>
      </w:pPr>
    </w:lvl>
    <w:lvl w:ilvl="3" w:tplc="31BEC8D0">
      <w:start w:val="1"/>
      <w:numFmt w:val="decimal"/>
      <w:lvlText w:val="%4."/>
      <w:lvlJc w:val="left"/>
      <w:pPr>
        <w:ind w:left="2530" w:hanging="360"/>
      </w:pPr>
    </w:lvl>
    <w:lvl w:ilvl="4" w:tplc="7EAC0E34">
      <w:start w:val="1"/>
      <w:numFmt w:val="lowerLetter"/>
      <w:lvlText w:val="%5."/>
      <w:lvlJc w:val="left"/>
      <w:pPr>
        <w:ind w:left="3250" w:hanging="360"/>
      </w:pPr>
    </w:lvl>
    <w:lvl w:ilvl="5" w:tplc="24CC0400">
      <w:start w:val="1"/>
      <w:numFmt w:val="lowerRoman"/>
      <w:lvlText w:val="%6."/>
      <w:lvlJc w:val="right"/>
      <w:pPr>
        <w:ind w:left="3970" w:hanging="180"/>
      </w:pPr>
    </w:lvl>
    <w:lvl w:ilvl="6" w:tplc="B4628430">
      <w:start w:val="1"/>
      <w:numFmt w:val="decimal"/>
      <w:lvlText w:val="%7."/>
      <w:lvlJc w:val="left"/>
      <w:pPr>
        <w:ind w:left="4690" w:hanging="360"/>
      </w:pPr>
    </w:lvl>
    <w:lvl w:ilvl="7" w:tplc="9F9CA624">
      <w:start w:val="1"/>
      <w:numFmt w:val="lowerLetter"/>
      <w:lvlText w:val="%8."/>
      <w:lvlJc w:val="left"/>
      <w:pPr>
        <w:ind w:left="5410" w:hanging="360"/>
      </w:pPr>
    </w:lvl>
    <w:lvl w:ilvl="8" w:tplc="1CCAC226">
      <w:start w:val="1"/>
      <w:numFmt w:val="lowerRoman"/>
      <w:lvlText w:val="%9."/>
      <w:lvlJc w:val="right"/>
      <w:pPr>
        <w:ind w:left="6130" w:hanging="180"/>
      </w:pPr>
    </w:lvl>
  </w:abstractNum>
  <w:abstractNum w:abstractNumId="2" w15:restartNumberingAfterBreak="0">
    <w:nsid w:val="3714074F"/>
    <w:multiLevelType w:val="hybridMultilevel"/>
    <w:tmpl w:val="FFFFFFFF"/>
    <w:lvl w:ilvl="0" w:tplc="DC80B6F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9A6472C2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E44CF70C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338A963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2EB2E14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CE66CBDE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A502A99E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88CA51DC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FDF064FC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3" w15:restartNumberingAfterBreak="0">
    <w:nsid w:val="378C3D56"/>
    <w:multiLevelType w:val="hybridMultilevel"/>
    <w:tmpl w:val="8C784EFA"/>
    <w:lvl w:ilvl="0" w:tplc="08090001">
      <w:start w:val="1"/>
      <w:numFmt w:val="bullet"/>
      <w:lvlText w:val=""/>
      <w:lvlJc w:val="left"/>
      <w:pPr>
        <w:ind w:left="727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7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7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7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7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7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7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7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7" w:hanging="360"/>
      </w:pPr>
      <w:rPr>
        <w:rFonts w:hint="default" w:ascii="Wingdings" w:hAnsi="Wingdings"/>
      </w:rPr>
    </w:lvl>
  </w:abstractNum>
  <w:abstractNum w:abstractNumId="4" w15:restartNumberingAfterBreak="0">
    <w:nsid w:val="38163A72"/>
    <w:multiLevelType w:val="hybridMultilevel"/>
    <w:tmpl w:val="FFFFFFFF"/>
    <w:lvl w:ilvl="0" w:tplc="E67EF6E6">
      <w:start w:val="1"/>
      <w:numFmt w:val="bullet"/>
      <w:lvlText w:val=""/>
      <w:lvlJc w:val="left"/>
      <w:pPr>
        <w:ind w:left="370" w:hanging="360"/>
      </w:pPr>
      <w:rPr>
        <w:rFonts w:hint="default" w:ascii="Symbol" w:hAnsi="Symbol"/>
      </w:rPr>
    </w:lvl>
    <w:lvl w:ilvl="1" w:tplc="5A0E5B82">
      <w:start w:val="1"/>
      <w:numFmt w:val="bullet"/>
      <w:lvlText w:val="o"/>
      <w:lvlJc w:val="left"/>
      <w:pPr>
        <w:ind w:left="1090" w:hanging="360"/>
      </w:pPr>
      <w:rPr>
        <w:rFonts w:hint="default" w:ascii="Courier New" w:hAnsi="Courier New"/>
      </w:rPr>
    </w:lvl>
    <w:lvl w:ilvl="2" w:tplc="F76EC4A0">
      <w:start w:val="1"/>
      <w:numFmt w:val="bullet"/>
      <w:lvlText w:val=""/>
      <w:lvlJc w:val="left"/>
      <w:pPr>
        <w:ind w:left="1810" w:hanging="360"/>
      </w:pPr>
      <w:rPr>
        <w:rFonts w:hint="default" w:ascii="Wingdings" w:hAnsi="Wingdings"/>
      </w:rPr>
    </w:lvl>
    <w:lvl w:ilvl="3" w:tplc="A35ECEFA">
      <w:start w:val="1"/>
      <w:numFmt w:val="bullet"/>
      <w:lvlText w:val=""/>
      <w:lvlJc w:val="left"/>
      <w:pPr>
        <w:ind w:left="2530" w:hanging="360"/>
      </w:pPr>
      <w:rPr>
        <w:rFonts w:hint="default" w:ascii="Symbol" w:hAnsi="Symbol"/>
      </w:rPr>
    </w:lvl>
    <w:lvl w:ilvl="4" w:tplc="02AA9368">
      <w:start w:val="1"/>
      <w:numFmt w:val="bullet"/>
      <w:lvlText w:val="o"/>
      <w:lvlJc w:val="left"/>
      <w:pPr>
        <w:ind w:left="3250" w:hanging="360"/>
      </w:pPr>
      <w:rPr>
        <w:rFonts w:hint="default" w:ascii="Courier New" w:hAnsi="Courier New"/>
      </w:rPr>
    </w:lvl>
    <w:lvl w:ilvl="5" w:tplc="7A22DD34">
      <w:start w:val="1"/>
      <w:numFmt w:val="bullet"/>
      <w:lvlText w:val=""/>
      <w:lvlJc w:val="left"/>
      <w:pPr>
        <w:ind w:left="3970" w:hanging="360"/>
      </w:pPr>
      <w:rPr>
        <w:rFonts w:hint="default" w:ascii="Wingdings" w:hAnsi="Wingdings"/>
      </w:rPr>
    </w:lvl>
    <w:lvl w:ilvl="6" w:tplc="93EC3CD2">
      <w:start w:val="1"/>
      <w:numFmt w:val="bullet"/>
      <w:lvlText w:val=""/>
      <w:lvlJc w:val="left"/>
      <w:pPr>
        <w:ind w:left="4690" w:hanging="360"/>
      </w:pPr>
      <w:rPr>
        <w:rFonts w:hint="default" w:ascii="Symbol" w:hAnsi="Symbol"/>
      </w:rPr>
    </w:lvl>
    <w:lvl w:ilvl="7" w:tplc="C02E3D80">
      <w:start w:val="1"/>
      <w:numFmt w:val="bullet"/>
      <w:lvlText w:val="o"/>
      <w:lvlJc w:val="left"/>
      <w:pPr>
        <w:ind w:left="5410" w:hanging="360"/>
      </w:pPr>
      <w:rPr>
        <w:rFonts w:hint="default" w:ascii="Courier New" w:hAnsi="Courier New"/>
      </w:rPr>
    </w:lvl>
    <w:lvl w:ilvl="8" w:tplc="C36CA624">
      <w:start w:val="1"/>
      <w:numFmt w:val="bullet"/>
      <w:lvlText w:val=""/>
      <w:lvlJc w:val="left"/>
      <w:pPr>
        <w:ind w:left="6130" w:hanging="360"/>
      </w:pPr>
      <w:rPr>
        <w:rFonts w:hint="default" w:ascii="Wingdings" w:hAnsi="Wingdings"/>
      </w:rPr>
    </w:lvl>
  </w:abstractNum>
  <w:abstractNum w:abstractNumId="5" w15:restartNumberingAfterBreak="0">
    <w:nsid w:val="3AB1E121"/>
    <w:multiLevelType w:val="hybridMultilevel"/>
    <w:tmpl w:val="FFFFFFFF"/>
    <w:lvl w:ilvl="0" w:tplc="4F46B760">
      <w:start w:val="1"/>
      <w:numFmt w:val="bullet"/>
      <w:lvlText w:val=""/>
      <w:lvlJc w:val="left"/>
      <w:pPr>
        <w:ind w:left="1070" w:hanging="360"/>
      </w:pPr>
      <w:rPr>
        <w:rFonts w:hint="default" w:ascii="Symbol" w:hAnsi="Symbol"/>
      </w:rPr>
    </w:lvl>
    <w:lvl w:ilvl="1" w:tplc="8B78F996">
      <w:start w:val="1"/>
      <w:numFmt w:val="bullet"/>
      <w:lvlText w:val="o"/>
      <w:lvlJc w:val="left"/>
      <w:pPr>
        <w:ind w:left="1790" w:hanging="360"/>
      </w:pPr>
      <w:rPr>
        <w:rFonts w:hint="default" w:ascii="Courier New" w:hAnsi="Courier New"/>
      </w:rPr>
    </w:lvl>
    <w:lvl w:ilvl="2" w:tplc="A23C3F96">
      <w:start w:val="1"/>
      <w:numFmt w:val="bullet"/>
      <w:lvlText w:val=""/>
      <w:lvlJc w:val="left"/>
      <w:pPr>
        <w:ind w:left="2510" w:hanging="360"/>
      </w:pPr>
      <w:rPr>
        <w:rFonts w:hint="default" w:ascii="Wingdings" w:hAnsi="Wingdings"/>
      </w:rPr>
    </w:lvl>
    <w:lvl w:ilvl="3" w:tplc="B758527C">
      <w:start w:val="1"/>
      <w:numFmt w:val="bullet"/>
      <w:lvlText w:val=""/>
      <w:lvlJc w:val="left"/>
      <w:pPr>
        <w:ind w:left="3230" w:hanging="360"/>
      </w:pPr>
      <w:rPr>
        <w:rFonts w:hint="default" w:ascii="Symbol" w:hAnsi="Symbol"/>
      </w:rPr>
    </w:lvl>
    <w:lvl w:ilvl="4" w:tplc="BDF4C990">
      <w:start w:val="1"/>
      <w:numFmt w:val="bullet"/>
      <w:lvlText w:val="o"/>
      <w:lvlJc w:val="left"/>
      <w:pPr>
        <w:ind w:left="3950" w:hanging="360"/>
      </w:pPr>
      <w:rPr>
        <w:rFonts w:hint="default" w:ascii="Courier New" w:hAnsi="Courier New"/>
      </w:rPr>
    </w:lvl>
    <w:lvl w:ilvl="5" w:tplc="235259F6">
      <w:start w:val="1"/>
      <w:numFmt w:val="bullet"/>
      <w:lvlText w:val=""/>
      <w:lvlJc w:val="left"/>
      <w:pPr>
        <w:ind w:left="4670" w:hanging="360"/>
      </w:pPr>
      <w:rPr>
        <w:rFonts w:hint="default" w:ascii="Wingdings" w:hAnsi="Wingdings"/>
      </w:rPr>
    </w:lvl>
    <w:lvl w:ilvl="6" w:tplc="A2B48126">
      <w:start w:val="1"/>
      <w:numFmt w:val="bullet"/>
      <w:lvlText w:val=""/>
      <w:lvlJc w:val="left"/>
      <w:pPr>
        <w:ind w:left="5390" w:hanging="360"/>
      </w:pPr>
      <w:rPr>
        <w:rFonts w:hint="default" w:ascii="Symbol" w:hAnsi="Symbol"/>
      </w:rPr>
    </w:lvl>
    <w:lvl w:ilvl="7" w:tplc="230A7850">
      <w:start w:val="1"/>
      <w:numFmt w:val="bullet"/>
      <w:lvlText w:val="o"/>
      <w:lvlJc w:val="left"/>
      <w:pPr>
        <w:ind w:left="6110" w:hanging="360"/>
      </w:pPr>
      <w:rPr>
        <w:rFonts w:hint="default" w:ascii="Courier New" w:hAnsi="Courier New"/>
      </w:rPr>
    </w:lvl>
    <w:lvl w:ilvl="8" w:tplc="3B269D60">
      <w:start w:val="1"/>
      <w:numFmt w:val="bullet"/>
      <w:lvlText w:val=""/>
      <w:lvlJc w:val="left"/>
      <w:pPr>
        <w:ind w:left="6830" w:hanging="360"/>
      </w:pPr>
      <w:rPr>
        <w:rFonts w:hint="default" w:ascii="Wingdings" w:hAnsi="Wingdings"/>
      </w:rPr>
    </w:lvl>
  </w:abstractNum>
  <w:abstractNum w:abstractNumId="6" w15:restartNumberingAfterBreak="0">
    <w:nsid w:val="3CF70F2B"/>
    <w:multiLevelType w:val="hybridMultilevel"/>
    <w:tmpl w:val="E8968804"/>
    <w:lvl w:ilvl="0" w:tplc="0809000F">
      <w:start w:val="1"/>
      <w:numFmt w:val="decimal"/>
      <w:lvlText w:val="%1."/>
      <w:lvlJc w:val="left"/>
      <w:pPr>
        <w:ind w:left="730" w:hanging="360"/>
      </w:pPr>
    </w:lvl>
    <w:lvl w:ilvl="1" w:tplc="08090019" w:tentative="1">
      <w:start w:val="1"/>
      <w:numFmt w:val="lowerLetter"/>
      <w:lvlText w:val="%2."/>
      <w:lvlJc w:val="left"/>
      <w:pPr>
        <w:ind w:left="1450" w:hanging="360"/>
      </w:pPr>
    </w:lvl>
    <w:lvl w:ilvl="2" w:tplc="0809001B" w:tentative="1">
      <w:start w:val="1"/>
      <w:numFmt w:val="lowerRoman"/>
      <w:lvlText w:val="%3."/>
      <w:lvlJc w:val="right"/>
      <w:pPr>
        <w:ind w:left="2170" w:hanging="180"/>
      </w:pPr>
    </w:lvl>
    <w:lvl w:ilvl="3" w:tplc="0809000F" w:tentative="1">
      <w:start w:val="1"/>
      <w:numFmt w:val="decimal"/>
      <w:lvlText w:val="%4."/>
      <w:lvlJc w:val="left"/>
      <w:pPr>
        <w:ind w:left="2890" w:hanging="360"/>
      </w:pPr>
    </w:lvl>
    <w:lvl w:ilvl="4" w:tplc="08090019" w:tentative="1">
      <w:start w:val="1"/>
      <w:numFmt w:val="lowerLetter"/>
      <w:lvlText w:val="%5."/>
      <w:lvlJc w:val="left"/>
      <w:pPr>
        <w:ind w:left="3610" w:hanging="360"/>
      </w:pPr>
    </w:lvl>
    <w:lvl w:ilvl="5" w:tplc="0809001B" w:tentative="1">
      <w:start w:val="1"/>
      <w:numFmt w:val="lowerRoman"/>
      <w:lvlText w:val="%6."/>
      <w:lvlJc w:val="right"/>
      <w:pPr>
        <w:ind w:left="4330" w:hanging="180"/>
      </w:pPr>
    </w:lvl>
    <w:lvl w:ilvl="6" w:tplc="0809000F" w:tentative="1">
      <w:start w:val="1"/>
      <w:numFmt w:val="decimal"/>
      <w:lvlText w:val="%7."/>
      <w:lvlJc w:val="left"/>
      <w:pPr>
        <w:ind w:left="5050" w:hanging="360"/>
      </w:pPr>
    </w:lvl>
    <w:lvl w:ilvl="7" w:tplc="08090019" w:tentative="1">
      <w:start w:val="1"/>
      <w:numFmt w:val="lowerLetter"/>
      <w:lvlText w:val="%8."/>
      <w:lvlJc w:val="left"/>
      <w:pPr>
        <w:ind w:left="5770" w:hanging="360"/>
      </w:pPr>
    </w:lvl>
    <w:lvl w:ilvl="8" w:tplc="0809001B" w:tentative="1">
      <w:start w:val="1"/>
      <w:numFmt w:val="lowerRoman"/>
      <w:lvlText w:val="%9."/>
      <w:lvlJc w:val="right"/>
      <w:pPr>
        <w:ind w:left="6490" w:hanging="180"/>
      </w:pPr>
    </w:lvl>
  </w:abstractNum>
  <w:abstractNum w:abstractNumId="7" w15:restartNumberingAfterBreak="0">
    <w:nsid w:val="560DFBC7"/>
    <w:multiLevelType w:val="hybridMultilevel"/>
    <w:tmpl w:val="FFFFFFFF"/>
    <w:lvl w:ilvl="0" w:tplc="855C84AA">
      <w:start w:val="1"/>
      <w:numFmt w:val="bullet"/>
      <w:lvlText w:val=""/>
      <w:lvlJc w:val="left"/>
      <w:pPr>
        <w:ind w:left="1070" w:hanging="360"/>
      </w:pPr>
      <w:rPr>
        <w:rFonts w:hint="default" w:ascii="Symbol" w:hAnsi="Symbol"/>
      </w:rPr>
    </w:lvl>
    <w:lvl w:ilvl="1" w:tplc="E44030EE">
      <w:start w:val="1"/>
      <w:numFmt w:val="bullet"/>
      <w:lvlText w:val="o"/>
      <w:lvlJc w:val="left"/>
      <w:pPr>
        <w:ind w:left="1790" w:hanging="360"/>
      </w:pPr>
      <w:rPr>
        <w:rFonts w:hint="default" w:ascii="Courier New" w:hAnsi="Courier New"/>
      </w:rPr>
    </w:lvl>
    <w:lvl w:ilvl="2" w:tplc="6BC293B2">
      <w:start w:val="1"/>
      <w:numFmt w:val="bullet"/>
      <w:lvlText w:val=""/>
      <w:lvlJc w:val="left"/>
      <w:pPr>
        <w:ind w:left="2510" w:hanging="360"/>
      </w:pPr>
      <w:rPr>
        <w:rFonts w:hint="default" w:ascii="Wingdings" w:hAnsi="Wingdings"/>
      </w:rPr>
    </w:lvl>
    <w:lvl w:ilvl="3" w:tplc="A8F67EFA">
      <w:start w:val="1"/>
      <w:numFmt w:val="bullet"/>
      <w:lvlText w:val=""/>
      <w:lvlJc w:val="left"/>
      <w:pPr>
        <w:ind w:left="3230" w:hanging="360"/>
      </w:pPr>
      <w:rPr>
        <w:rFonts w:hint="default" w:ascii="Symbol" w:hAnsi="Symbol"/>
      </w:rPr>
    </w:lvl>
    <w:lvl w:ilvl="4" w:tplc="C8F285C4">
      <w:start w:val="1"/>
      <w:numFmt w:val="bullet"/>
      <w:lvlText w:val="o"/>
      <w:lvlJc w:val="left"/>
      <w:pPr>
        <w:ind w:left="3950" w:hanging="360"/>
      </w:pPr>
      <w:rPr>
        <w:rFonts w:hint="default" w:ascii="Courier New" w:hAnsi="Courier New"/>
      </w:rPr>
    </w:lvl>
    <w:lvl w:ilvl="5" w:tplc="412C8C7E">
      <w:start w:val="1"/>
      <w:numFmt w:val="bullet"/>
      <w:lvlText w:val=""/>
      <w:lvlJc w:val="left"/>
      <w:pPr>
        <w:ind w:left="4670" w:hanging="360"/>
      </w:pPr>
      <w:rPr>
        <w:rFonts w:hint="default" w:ascii="Wingdings" w:hAnsi="Wingdings"/>
      </w:rPr>
    </w:lvl>
    <w:lvl w:ilvl="6" w:tplc="585A00D6">
      <w:start w:val="1"/>
      <w:numFmt w:val="bullet"/>
      <w:lvlText w:val=""/>
      <w:lvlJc w:val="left"/>
      <w:pPr>
        <w:ind w:left="5390" w:hanging="360"/>
      </w:pPr>
      <w:rPr>
        <w:rFonts w:hint="default" w:ascii="Symbol" w:hAnsi="Symbol"/>
      </w:rPr>
    </w:lvl>
    <w:lvl w:ilvl="7" w:tplc="8D00E5AC">
      <w:start w:val="1"/>
      <w:numFmt w:val="bullet"/>
      <w:lvlText w:val="o"/>
      <w:lvlJc w:val="left"/>
      <w:pPr>
        <w:ind w:left="6110" w:hanging="360"/>
      </w:pPr>
      <w:rPr>
        <w:rFonts w:hint="default" w:ascii="Courier New" w:hAnsi="Courier New"/>
      </w:rPr>
    </w:lvl>
    <w:lvl w:ilvl="8" w:tplc="9BAA6860">
      <w:start w:val="1"/>
      <w:numFmt w:val="bullet"/>
      <w:lvlText w:val=""/>
      <w:lvlJc w:val="left"/>
      <w:pPr>
        <w:ind w:left="6830" w:hanging="360"/>
      </w:pPr>
      <w:rPr>
        <w:rFonts w:hint="default" w:ascii="Wingdings" w:hAnsi="Wingdings"/>
      </w:rPr>
    </w:lvl>
  </w:abstractNum>
  <w:abstractNum w:abstractNumId="8" w15:restartNumberingAfterBreak="0">
    <w:nsid w:val="5F6A4261"/>
    <w:multiLevelType w:val="hybridMultilevel"/>
    <w:tmpl w:val="AEE40B8E"/>
    <w:lvl w:ilvl="0" w:tplc="0809000F">
      <w:start w:val="1"/>
      <w:numFmt w:val="decimal"/>
      <w:lvlText w:val="%1."/>
      <w:lvlJc w:val="left"/>
      <w:pPr>
        <w:ind w:left="715" w:hanging="360"/>
      </w:pPr>
    </w:lvl>
    <w:lvl w:ilvl="1" w:tplc="08090019" w:tentative="1">
      <w:start w:val="1"/>
      <w:numFmt w:val="lowerLetter"/>
      <w:lvlText w:val="%2."/>
      <w:lvlJc w:val="left"/>
      <w:pPr>
        <w:ind w:left="1435" w:hanging="360"/>
      </w:pPr>
    </w:lvl>
    <w:lvl w:ilvl="2" w:tplc="0809001B" w:tentative="1">
      <w:start w:val="1"/>
      <w:numFmt w:val="lowerRoman"/>
      <w:lvlText w:val="%3."/>
      <w:lvlJc w:val="right"/>
      <w:pPr>
        <w:ind w:left="2155" w:hanging="180"/>
      </w:pPr>
    </w:lvl>
    <w:lvl w:ilvl="3" w:tplc="0809000F" w:tentative="1">
      <w:start w:val="1"/>
      <w:numFmt w:val="decimal"/>
      <w:lvlText w:val="%4."/>
      <w:lvlJc w:val="left"/>
      <w:pPr>
        <w:ind w:left="2875" w:hanging="360"/>
      </w:pPr>
    </w:lvl>
    <w:lvl w:ilvl="4" w:tplc="08090019" w:tentative="1">
      <w:start w:val="1"/>
      <w:numFmt w:val="lowerLetter"/>
      <w:lvlText w:val="%5."/>
      <w:lvlJc w:val="left"/>
      <w:pPr>
        <w:ind w:left="3595" w:hanging="360"/>
      </w:pPr>
    </w:lvl>
    <w:lvl w:ilvl="5" w:tplc="0809001B" w:tentative="1">
      <w:start w:val="1"/>
      <w:numFmt w:val="lowerRoman"/>
      <w:lvlText w:val="%6."/>
      <w:lvlJc w:val="right"/>
      <w:pPr>
        <w:ind w:left="4315" w:hanging="180"/>
      </w:pPr>
    </w:lvl>
    <w:lvl w:ilvl="6" w:tplc="0809000F" w:tentative="1">
      <w:start w:val="1"/>
      <w:numFmt w:val="decimal"/>
      <w:lvlText w:val="%7."/>
      <w:lvlJc w:val="left"/>
      <w:pPr>
        <w:ind w:left="5035" w:hanging="360"/>
      </w:pPr>
    </w:lvl>
    <w:lvl w:ilvl="7" w:tplc="08090019" w:tentative="1">
      <w:start w:val="1"/>
      <w:numFmt w:val="lowerLetter"/>
      <w:lvlText w:val="%8."/>
      <w:lvlJc w:val="left"/>
      <w:pPr>
        <w:ind w:left="5755" w:hanging="360"/>
      </w:pPr>
    </w:lvl>
    <w:lvl w:ilvl="8" w:tplc="0809001B" w:tentative="1">
      <w:start w:val="1"/>
      <w:numFmt w:val="lowerRoman"/>
      <w:lvlText w:val="%9."/>
      <w:lvlJc w:val="right"/>
      <w:pPr>
        <w:ind w:left="6475" w:hanging="180"/>
      </w:pPr>
    </w:lvl>
  </w:abstractNum>
  <w:abstractNum w:abstractNumId="9" w15:restartNumberingAfterBreak="0">
    <w:nsid w:val="60056E81"/>
    <w:multiLevelType w:val="hybridMultilevel"/>
    <w:tmpl w:val="4086C894"/>
    <w:lvl w:ilvl="0" w:tplc="77B26F68">
      <w:start w:val="1"/>
      <w:numFmt w:val="bullet"/>
      <w:lvlText w:val="•"/>
      <w:lvlJc w:val="left"/>
      <w:pPr>
        <w:ind w:left="187"/>
      </w:pPr>
      <w:rPr>
        <w:rFonts w:ascii="Arial" w:hAnsi="Arial" w:eastAsia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color="auto" w:sz="0" w:space="0"/>
        <w:shd w:val="clear" w:color="auto" w:fill="auto"/>
        <w:vertAlign w:val="baseline"/>
      </w:rPr>
    </w:lvl>
    <w:lvl w:ilvl="1" w:tplc="55A64292">
      <w:start w:val="1"/>
      <w:numFmt w:val="bullet"/>
      <w:lvlText w:val="o"/>
      <w:lvlJc w:val="left"/>
      <w:pPr>
        <w:ind w:left="1092"/>
      </w:pPr>
      <w:rPr>
        <w:rFonts w:ascii="Arial" w:hAnsi="Arial" w:eastAsia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color="auto" w:sz="0" w:space="0"/>
        <w:shd w:val="clear" w:color="auto" w:fill="auto"/>
        <w:vertAlign w:val="baseline"/>
      </w:rPr>
    </w:lvl>
    <w:lvl w:ilvl="2" w:tplc="3CDAECDA">
      <w:start w:val="1"/>
      <w:numFmt w:val="bullet"/>
      <w:lvlText w:val="▪"/>
      <w:lvlJc w:val="left"/>
      <w:pPr>
        <w:ind w:left="1812"/>
      </w:pPr>
      <w:rPr>
        <w:rFonts w:ascii="Arial" w:hAnsi="Arial" w:eastAsia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color="auto" w:sz="0" w:space="0"/>
        <w:shd w:val="clear" w:color="auto" w:fill="auto"/>
        <w:vertAlign w:val="baseline"/>
      </w:rPr>
    </w:lvl>
    <w:lvl w:ilvl="3" w:tplc="2C528934">
      <w:start w:val="1"/>
      <w:numFmt w:val="bullet"/>
      <w:lvlText w:val="•"/>
      <w:lvlJc w:val="left"/>
      <w:pPr>
        <w:ind w:left="2532"/>
      </w:pPr>
      <w:rPr>
        <w:rFonts w:ascii="Arial" w:hAnsi="Arial" w:eastAsia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color="auto" w:sz="0" w:space="0"/>
        <w:shd w:val="clear" w:color="auto" w:fill="auto"/>
        <w:vertAlign w:val="baseline"/>
      </w:rPr>
    </w:lvl>
    <w:lvl w:ilvl="4" w:tplc="0A6E78AC">
      <w:start w:val="1"/>
      <w:numFmt w:val="bullet"/>
      <w:lvlText w:val="o"/>
      <w:lvlJc w:val="left"/>
      <w:pPr>
        <w:ind w:left="3252"/>
      </w:pPr>
      <w:rPr>
        <w:rFonts w:ascii="Arial" w:hAnsi="Arial" w:eastAsia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color="auto" w:sz="0" w:space="0"/>
        <w:shd w:val="clear" w:color="auto" w:fill="auto"/>
        <w:vertAlign w:val="baseline"/>
      </w:rPr>
    </w:lvl>
    <w:lvl w:ilvl="5" w:tplc="F0466C8E">
      <w:start w:val="1"/>
      <w:numFmt w:val="bullet"/>
      <w:lvlText w:val="▪"/>
      <w:lvlJc w:val="left"/>
      <w:pPr>
        <w:ind w:left="3972"/>
      </w:pPr>
      <w:rPr>
        <w:rFonts w:ascii="Arial" w:hAnsi="Arial" w:eastAsia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color="auto" w:sz="0" w:space="0"/>
        <w:shd w:val="clear" w:color="auto" w:fill="auto"/>
        <w:vertAlign w:val="baseline"/>
      </w:rPr>
    </w:lvl>
    <w:lvl w:ilvl="6" w:tplc="0FF20ED6">
      <w:start w:val="1"/>
      <w:numFmt w:val="bullet"/>
      <w:lvlText w:val="•"/>
      <w:lvlJc w:val="left"/>
      <w:pPr>
        <w:ind w:left="4692"/>
      </w:pPr>
      <w:rPr>
        <w:rFonts w:ascii="Arial" w:hAnsi="Arial" w:eastAsia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color="auto" w:sz="0" w:space="0"/>
        <w:shd w:val="clear" w:color="auto" w:fill="auto"/>
        <w:vertAlign w:val="baseline"/>
      </w:rPr>
    </w:lvl>
    <w:lvl w:ilvl="7" w:tplc="8EC468F2">
      <w:start w:val="1"/>
      <w:numFmt w:val="bullet"/>
      <w:lvlText w:val="o"/>
      <w:lvlJc w:val="left"/>
      <w:pPr>
        <w:ind w:left="5412"/>
      </w:pPr>
      <w:rPr>
        <w:rFonts w:ascii="Arial" w:hAnsi="Arial" w:eastAsia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color="auto" w:sz="0" w:space="0"/>
        <w:shd w:val="clear" w:color="auto" w:fill="auto"/>
        <w:vertAlign w:val="baseline"/>
      </w:rPr>
    </w:lvl>
    <w:lvl w:ilvl="8" w:tplc="A53ECA0A">
      <w:start w:val="1"/>
      <w:numFmt w:val="bullet"/>
      <w:lvlText w:val="▪"/>
      <w:lvlJc w:val="left"/>
      <w:pPr>
        <w:ind w:left="6132"/>
      </w:pPr>
      <w:rPr>
        <w:rFonts w:ascii="Arial" w:hAnsi="Arial" w:eastAsia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color="auto" w:sz="0" w:space="0"/>
        <w:shd w:val="clear" w:color="auto" w:fill="auto"/>
        <w:vertAlign w:val="baseline"/>
      </w:rPr>
    </w:lvl>
  </w:abstractNum>
  <w:abstractNum w:abstractNumId="10" w15:restartNumberingAfterBreak="0">
    <w:nsid w:val="629B136E"/>
    <w:multiLevelType w:val="hybridMultilevel"/>
    <w:tmpl w:val="FFFFFFFF"/>
    <w:lvl w:ilvl="0" w:tplc="FF8C2638">
      <w:start w:val="1"/>
      <w:numFmt w:val="bullet"/>
      <w:lvlText w:val=""/>
      <w:lvlJc w:val="left"/>
      <w:pPr>
        <w:ind w:left="1080" w:hanging="360"/>
      </w:pPr>
      <w:rPr>
        <w:rFonts w:hint="default" w:ascii="Symbol" w:hAnsi="Symbol"/>
      </w:rPr>
    </w:lvl>
    <w:lvl w:ilvl="1" w:tplc="AAA281A8">
      <w:start w:val="1"/>
      <w:numFmt w:val="bullet"/>
      <w:lvlText w:val="o"/>
      <w:lvlJc w:val="left"/>
      <w:pPr>
        <w:ind w:left="1800" w:hanging="360"/>
      </w:pPr>
      <w:rPr>
        <w:rFonts w:hint="default" w:ascii="Courier New" w:hAnsi="Courier New"/>
      </w:rPr>
    </w:lvl>
    <w:lvl w:ilvl="2" w:tplc="78221AA0">
      <w:start w:val="1"/>
      <w:numFmt w:val="bullet"/>
      <w:lvlText w:val=""/>
      <w:lvlJc w:val="left"/>
      <w:pPr>
        <w:ind w:left="2520" w:hanging="360"/>
      </w:pPr>
      <w:rPr>
        <w:rFonts w:hint="default" w:ascii="Wingdings" w:hAnsi="Wingdings"/>
      </w:rPr>
    </w:lvl>
    <w:lvl w:ilvl="3" w:tplc="C8F27BC6">
      <w:start w:val="1"/>
      <w:numFmt w:val="bullet"/>
      <w:lvlText w:val=""/>
      <w:lvlJc w:val="left"/>
      <w:pPr>
        <w:ind w:left="3240" w:hanging="360"/>
      </w:pPr>
      <w:rPr>
        <w:rFonts w:hint="default" w:ascii="Symbol" w:hAnsi="Symbol"/>
      </w:rPr>
    </w:lvl>
    <w:lvl w:ilvl="4" w:tplc="F596390A">
      <w:start w:val="1"/>
      <w:numFmt w:val="bullet"/>
      <w:lvlText w:val="o"/>
      <w:lvlJc w:val="left"/>
      <w:pPr>
        <w:ind w:left="3960" w:hanging="360"/>
      </w:pPr>
      <w:rPr>
        <w:rFonts w:hint="default" w:ascii="Courier New" w:hAnsi="Courier New"/>
      </w:rPr>
    </w:lvl>
    <w:lvl w:ilvl="5" w:tplc="A6963CD4">
      <w:start w:val="1"/>
      <w:numFmt w:val="bullet"/>
      <w:lvlText w:val=""/>
      <w:lvlJc w:val="left"/>
      <w:pPr>
        <w:ind w:left="4680" w:hanging="360"/>
      </w:pPr>
      <w:rPr>
        <w:rFonts w:hint="default" w:ascii="Wingdings" w:hAnsi="Wingdings"/>
      </w:rPr>
    </w:lvl>
    <w:lvl w:ilvl="6" w:tplc="E2F0AD92">
      <w:start w:val="1"/>
      <w:numFmt w:val="bullet"/>
      <w:lvlText w:val=""/>
      <w:lvlJc w:val="left"/>
      <w:pPr>
        <w:ind w:left="5400" w:hanging="360"/>
      </w:pPr>
      <w:rPr>
        <w:rFonts w:hint="default" w:ascii="Symbol" w:hAnsi="Symbol"/>
      </w:rPr>
    </w:lvl>
    <w:lvl w:ilvl="7" w:tplc="2CF2BA3C">
      <w:start w:val="1"/>
      <w:numFmt w:val="bullet"/>
      <w:lvlText w:val="o"/>
      <w:lvlJc w:val="left"/>
      <w:pPr>
        <w:ind w:left="6120" w:hanging="360"/>
      </w:pPr>
      <w:rPr>
        <w:rFonts w:hint="default" w:ascii="Courier New" w:hAnsi="Courier New"/>
      </w:rPr>
    </w:lvl>
    <w:lvl w:ilvl="8" w:tplc="1EA27DD8">
      <w:start w:val="1"/>
      <w:numFmt w:val="bullet"/>
      <w:lvlText w:val=""/>
      <w:lvlJc w:val="left"/>
      <w:pPr>
        <w:ind w:left="6840" w:hanging="360"/>
      </w:pPr>
      <w:rPr>
        <w:rFonts w:hint="default" w:ascii="Wingdings" w:hAnsi="Wingdings"/>
      </w:rPr>
    </w:lvl>
  </w:abstractNum>
  <w:abstractNum w:abstractNumId="11" w15:restartNumberingAfterBreak="0">
    <w:nsid w:val="6B3D8C63"/>
    <w:multiLevelType w:val="hybridMultilevel"/>
    <w:tmpl w:val="FFFFFFFF"/>
    <w:lvl w:ilvl="0" w:tplc="8696912A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6250EFCA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BEDEFB5E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FAC26722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1CE28146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FC70D726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5ECAF17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26E86D6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564054DC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2" w15:restartNumberingAfterBreak="0">
    <w:nsid w:val="76961D8F"/>
    <w:multiLevelType w:val="hybridMultilevel"/>
    <w:tmpl w:val="3C98ECB4"/>
    <w:lvl w:ilvl="0" w:tplc="69CC42A6">
      <w:start w:val="1"/>
      <w:numFmt w:val="decimal"/>
      <w:lvlText w:val="%1"/>
      <w:lvlJc w:val="left"/>
      <w:pPr>
        <w:ind w:left="267"/>
      </w:pPr>
      <w:rPr>
        <w:rFonts w:ascii="Arial" w:hAnsi="Arial" w:eastAsia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color="auto" w:sz="0" w:space="0"/>
        <w:shd w:val="clear" w:color="auto" w:fill="auto"/>
        <w:vertAlign w:val="baseline"/>
      </w:rPr>
    </w:lvl>
    <w:lvl w:ilvl="1" w:tplc="5F060794">
      <w:start w:val="1"/>
      <w:numFmt w:val="lowerLetter"/>
      <w:lvlText w:val="%2"/>
      <w:lvlJc w:val="left"/>
      <w:pPr>
        <w:ind w:left="1088"/>
      </w:pPr>
      <w:rPr>
        <w:rFonts w:ascii="Arial" w:hAnsi="Arial" w:eastAsia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color="auto" w:sz="0" w:space="0"/>
        <w:shd w:val="clear" w:color="auto" w:fill="auto"/>
        <w:vertAlign w:val="baseline"/>
      </w:rPr>
    </w:lvl>
    <w:lvl w:ilvl="2" w:tplc="FE42F7E6">
      <w:start w:val="1"/>
      <w:numFmt w:val="lowerRoman"/>
      <w:lvlText w:val="%3"/>
      <w:lvlJc w:val="left"/>
      <w:pPr>
        <w:ind w:left="1808"/>
      </w:pPr>
      <w:rPr>
        <w:rFonts w:ascii="Arial" w:hAnsi="Arial" w:eastAsia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color="auto" w:sz="0" w:space="0"/>
        <w:shd w:val="clear" w:color="auto" w:fill="auto"/>
        <w:vertAlign w:val="baseline"/>
      </w:rPr>
    </w:lvl>
    <w:lvl w:ilvl="3" w:tplc="D11E14C8">
      <w:start w:val="1"/>
      <w:numFmt w:val="decimal"/>
      <w:lvlText w:val="%4"/>
      <w:lvlJc w:val="left"/>
      <w:pPr>
        <w:ind w:left="2528"/>
      </w:pPr>
      <w:rPr>
        <w:rFonts w:ascii="Arial" w:hAnsi="Arial" w:eastAsia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color="auto" w:sz="0" w:space="0"/>
        <w:shd w:val="clear" w:color="auto" w:fill="auto"/>
        <w:vertAlign w:val="baseline"/>
      </w:rPr>
    </w:lvl>
    <w:lvl w:ilvl="4" w:tplc="AC1C574E">
      <w:start w:val="1"/>
      <w:numFmt w:val="lowerLetter"/>
      <w:lvlText w:val="%5"/>
      <w:lvlJc w:val="left"/>
      <w:pPr>
        <w:ind w:left="3248"/>
      </w:pPr>
      <w:rPr>
        <w:rFonts w:ascii="Arial" w:hAnsi="Arial" w:eastAsia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color="auto" w:sz="0" w:space="0"/>
        <w:shd w:val="clear" w:color="auto" w:fill="auto"/>
        <w:vertAlign w:val="baseline"/>
      </w:rPr>
    </w:lvl>
    <w:lvl w:ilvl="5" w:tplc="B0E2635C">
      <w:start w:val="1"/>
      <w:numFmt w:val="lowerRoman"/>
      <w:lvlText w:val="%6"/>
      <w:lvlJc w:val="left"/>
      <w:pPr>
        <w:ind w:left="3968"/>
      </w:pPr>
      <w:rPr>
        <w:rFonts w:ascii="Arial" w:hAnsi="Arial" w:eastAsia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color="auto" w:sz="0" w:space="0"/>
        <w:shd w:val="clear" w:color="auto" w:fill="auto"/>
        <w:vertAlign w:val="baseline"/>
      </w:rPr>
    </w:lvl>
    <w:lvl w:ilvl="6" w:tplc="60365CB2">
      <w:start w:val="1"/>
      <w:numFmt w:val="decimal"/>
      <w:lvlText w:val="%7"/>
      <w:lvlJc w:val="left"/>
      <w:pPr>
        <w:ind w:left="4688"/>
      </w:pPr>
      <w:rPr>
        <w:rFonts w:ascii="Arial" w:hAnsi="Arial" w:eastAsia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color="auto" w:sz="0" w:space="0"/>
        <w:shd w:val="clear" w:color="auto" w:fill="auto"/>
        <w:vertAlign w:val="baseline"/>
      </w:rPr>
    </w:lvl>
    <w:lvl w:ilvl="7" w:tplc="95102622">
      <w:start w:val="1"/>
      <w:numFmt w:val="lowerLetter"/>
      <w:lvlText w:val="%8"/>
      <w:lvlJc w:val="left"/>
      <w:pPr>
        <w:ind w:left="5408"/>
      </w:pPr>
      <w:rPr>
        <w:rFonts w:ascii="Arial" w:hAnsi="Arial" w:eastAsia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color="auto" w:sz="0" w:space="0"/>
        <w:shd w:val="clear" w:color="auto" w:fill="auto"/>
        <w:vertAlign w:val="baseline"/>
      </w:rPr>
    </w:lvl>
    <w:lvl w:ilvl="8" w:tplc="71FE787A">
      <w:start w:val="1"/>
      <w:numFmt w:val="lowerRoman"/>
      <w:lvlText w:val="%9"/>
      <w:lvlJc w:val="left"/>
      <w:pPr>
        <w:ind w:left="6128"/>
      </w:pPr>
      <w:rPr>
        <w:rFonts w:ascii="Arial" w:hAnsi="Arial" w:eastAsia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color="auto" w:sz="0" w:space="0"/>
        <w:shd w:val="clear" w:color="auto" w:fill="auto"/>
        <w:vertAlign w:val="baseline"/>
      </w:rPr>
    </w:lvl>
  </w:abstractNum>
  <w:abstractNum w:abstractNumId="13" w15:restartNumberingAfterBreak="0">
    <w:nsid w:val="77C764A4"/>
    <w:multiLevelType w:val="hybridMultilevel"/>
    <w:tmpl w:val="69845E08"/>
    <w:lvl w:ilvl="0" w:tplc="08090001">
      <w:start w:val="1"/>
      <w:numFmt w:val="bullet"/>
      <w:lvlText w:val=""/>
      <w:lvlJc w:val="left"/>
      <w:pPr>
        <w:ind w:left="73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5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7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9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1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3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5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7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90" w:hanging="360"/>
      </w:pPr>
      <w:rPr>
        <w:rFonts w:hint="default" w:ascii="Wingdings" w:hAnsi="Wingdings"/>
      </w:rPr>
    </w:lvl>
  </w:abstractNum>
  <w:abstractNum w:abstractNumId="14" w15:restartNumberingAfterBreak="0">
    <w:nsid w:val="7D861762"/>
    <w:multiLevelType w:val="hybridMultilevel"/>
    <w:tmpl w:val="FFFFFFFF"/>
    <w:lvl w:ilvl="0" w:tplc="1E46E66C">
      <w:start w:val="1"/>
      <w:numFmt w:val="decimal"/>
      <w:lvlText w:val="%1."/>
      <w:lvlJc w:val="left"/>
      <w:pPr>
        <w:ind w:left="1080" w:hanging="360"/>
      </w:pPr>
    </w:lvl>
    <w:lvl w:ilvl="1" w:tplc="4580BA26">
      <w:start w:val="1"/>
      <w:numFmt w:val="lowerLetter"/>
      <w:lvlText w:val="%2."/>
      <w:lvlJc w:val="left"/>
      <w:pPr>
        <w:ind w:left="1800" w:hanging="360"/>
      </w:pPr>
    </w:lvl>
    <w:lvl w:ilvl="2" w:tplc="DBF8641A">
      <w:start w:val="1"/>
      <w:numFmt w:val="lowerRoman"/>
      <w:lvlText w:val="%3."/>
      <w:lvlJc w:val="right"/>
      <w:pPr>
        <w:ind w:left="2520" w:hanging="180"/>
      </w:pPr>
    </w:lvl>
    <w:lvl w:ilvl="3" w:tplc="B5B8D5F0">
      <w:start w:val="1"/>
      <w:numFmt w:val="decimal"/>
      <w:lvlText w:val="%4."/>
      <w:lvlJc w:val="left"/>
      <w:pPr>
        <w:ind w:left="3240" w:hanging="360"/>
      </w:pPr>
    </w:lvl>
    <w:lvl w:ilvl="4" w:tplc="EF344AFE">
      <w:start w:val="1"/>
      <w:numFmt w:val="lowerLetter"/>
      <w:lvlText w:val="%5."/>
      <w:lvlJc w:val="left"/>
      <w:pPr>
        <w:ind w:left="3960" w:hanging="360"/>
      </w:pPr>
    </w:lvl>
    <w:lvl w:ilvl="5" w:tplc="72582392">
      <w:start w:val="1"/>
      <w:numFmt w:val="lowerRoman"/>
      <w:lvlText w:val="%6."/>
      <w:lvlJc w:val="right"/>
      <w:pPr>
        <w:ind w:left="4680" w:hanging="180"/>
      </w:pPr>
    </w:lvl>
    <w:lvl w:ilvl="6" w:tplc="1BAE694A">
      <w:start w:val="1"/>
      <w:numFmt w:val="decimal"/>
      <w:lvlText w:val="%7."/>
      <w:lvlJc w:val="left"/>
      <w:pPr>
        <w:ind w:left="5400" w:hanging="360"/>
      </w:pPr>
    </w:lvl>
    <w:lvl w:ilvl="7" w:tplc="C1962DEC">
      <w:start w:val="1"/>
      <w:numFmt w:val="lowerLetter"/>
      <w:lvlText w:val="%8."/>
      <w:lvlJc w:val="left"/>
      <w:pPr>
        <w:ind w:left="6120" w:hanging="360"/>
      </w:pPr>
    </w:lvl>
    <w:lvl w:ilvl="8" w:tplc="28A49470">
      <w:start w:val="1"/>
      <w:numFmt w:val="lowerRoman"/>
      <w:lvlText w:val="%9."/>
      <w:lvlJc w:val="right"/>
      <w:pPr>
        <w:ind w:left="6840" w:hanging="180"/>
      </w:pPr>
    </w:lvl>
  </w:abstractNum>
  <w:num w:numId="1" w16cid:durableId="270093765">
    <w:abstractNumId w:val="5"/>
  </w:num>
  <w:num w:numId="2" w16cid:durableId="1001006281">
    <w:abstractNumId w:val="11"/>
  </w:num>
  <w:num w:numId="3" w16cid:durableId="1532918042">
    <w:abstractNumId w:val="4"/>
  </w:num>
  <w:num w:numId="4" w16cid:durableId="1225877426">
    <w:abstractNumId w:val="7"/>
  </w:num>
  <w:num w:numId="5" w16cid:durableId="198204635">
    <w:abstractNumId w:val="2"/>
  </w:num>
  <w:num w:numId="6" w16cid:durableId="582569772">
    <w:abstractNumId w:val="1"/>
  </w:num>
  <w:num w:numId="7" w16cid:durableId="2025547233">
    <w:abstractNumId w:val="10"/>
  </w:num>
  <w:num w:numId="8" w16cid:durableId="1880126673">
    <w:abstractNumId w:val="14"/>
  </w:num>
  <w:num w:numId="9" w16cid:durableId="1336611364">
    <w:abstractNumId w:val="12"/>
  </w:num>
  <w:num w:numId="10" w16cid:durableId="1783374798">
    <w:abstractNumId w:val="9"/>
  </w:num>
  <w:num w:numId="11" w16cid:durableId="1547180097">
    <w:abstractNumId w:val="3"/>
  </w:num>
  <w:num w:numId="12" w16cid:durableId="1744136935">
    <w:abstractNumId w:val="8"/>
  </w:num>
  <w:num w:numId="13" w16cid:durableId="373385794">
    <w:abstractNumId w:val="6"/>
  </w:num>
  <w:num w:numId="14" w16cid:durableId="996299631">
    <w:abstractNumId w:val="0"/>
  </w:num>
  <w:num w:numId="15" w16cid:durableId="1173030421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trackRevisions w:val="false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A19A7"/>
    <w:rsid w:val="00004DC9"/>
    <w:rsid w:val="00012FB9"/>
    <w:rsid w:val="000252A7"/>
    <w:rsid w:val="000463A9"/>
    <w:rsid w:val="000625F5"/>
    <w:rsid w:val="00081366"/>
    <w:rsid w:val="00082175"/>
    <w:rsid w:val="000A3832"/>
    <w:rsid w:val="001120F9"/>
    <w:rsid w:val="00117AE0"/>
    <w:rsid w:val="00124C54"/>
    <w:rsid w:val="001331EE"/>
    <w:rsid w:val="00142035"/>
    <w:rsid w:val="00154227"/>
    <w:rsid w:val="00170712"/>
    <w:rsid w:val="001904FF"/>
    <w:rsid w:val="001A60A5"/>
    <w:rsid w:val="001D1709"/>
    <w:rsid w:val="001E14C7"/>
    <w:rsid w:val="001F75B8"/>
    <w:rsid w:val="00200614"/>
    <w:rsid w:val="00236E92"/>
    <w:rsid w:val="002455B6"/>
    <w:rsid w:val="00252F97"/>
    <w:rsid w:val="00265AC2"/>
    <w:rsid w:val="00277099"/>
    <w:rsid w:val="0028243C"/>
    <w:rsid w:val="002B2FCF"/>
    <w:rsid w:val="002E6B97"/>
    <w:rsid w:val="002F5A99"/>
    <w:rsid w:val="00302409"/>
    <w:rsid w:val="00321262"/>
    <w:rsid w:val="00331A11"/>
    <w:rsid w:val="00344027"/>
    <w:rsid w:val="003459BD"/>
    <w:rsid w:val="00361F9F"/>
    <w:rsid w:val="00367259"/>
    <w:rsid w:val="00376CD9"/>
    <w:rsid w:val="003868E4"/>
    <w:rsid w:val="00394B96"/>
    <w:rsid w:val="0039602B"/>
    <w:rsid w:val="003A0B17"/>
    <w:rsid w:val="003B1B9C"/>
    <w:rsid w:val="003B4686"/>
    <w:rsid w:val="003D145E"/>
    <w:rsid w:val="004209EF"/>
    <w:rsid w:val="0043230E"/>
    <w:rsid w:val="0044419A"/>
    <w:rsid w:val="00450F53"/>
    <w:rsid w:val="00472662"/>
    <w:rsid w:val="004A19A7"/>
    <w:rsid w:val="004C6A65"/>
    <w:rsid w:val="004E406D"/>
    <w:rsid w:val="00506854"/>
    <w:rsid w:val="0058478A"/>
    <w:rsid w:val="005A7493"/>
    <w:rsid w:val="005D0A40"/>
    <w:rsid w:val="00600992"/>
    <w:rsid w:val="00646046"/>
    <w:rsid w:val="00654BF0"/>
    <w:rsid w:val="00660F71"/>
    <w:rsid w:val="006735A2"/>
    <w:rsid w:val="0069595D"/>
    <w:rsid w:val="006B51AA"/>
    <w:rsid w:val="006C5053"/>
    <w:rsid w:val="006C6F2E"/>
    <w:rsid w:val="006C6F3F"/>
    <w:rsid w:val="006D345F"/>
    <w:rsid w:val="006F47DC"/>
    <w:rsid w:val="00705A5D"/>
    <w:rsid w:val="00741986"/>
    <w:rsid w:val="00762D76"/>
    <w:rsid w:val="00766558"/>
    <w:rsid w:val="00770D7A"/>
    <w:rsid w:val="00771893"/>
    <w:rsid w:val="00771924"/>
    <w:rsid w:val="00782699"/>
    <w:rsid w:val="00794E96"/>
    <w:rsid w:val="007A397A"/>
    <w:rsid w:val="007B1C25"/>
    <w:rsid w:val="007C086C"/>
    <w:rsid w:val="007C6277"/>
    <w:rsid w:val="0081076F"/>
    <w:rsid w:val="00820F90"/>
    <w:rsid w:val="00822673"/>
    <w:rsid w:val="008355CC"/>
    <w:rsid w:val="00846555"/>
    <w:rsid w:val="008757A6"/>
    <w:rsid w:val="00876186"/>
    <w:rsid w:val="008B4A73"/>
    <w:rsid w:val="008B7707"/>
    <w:rsid w:val="008C07B7"/>
    <w:rsid w:val="008D647F"/>
    <w:rsid w:val="008F48A2"/>
    <w:rsid w:val="0091588A"/>
    <w:rsid w:val="0093509C"/>
    <w:rsid w:val="009367FD"/>
    <w:rsid w:val="0095109B"/>
    <w:rsid w:val="009571A9"/>
    <w:rsid w:val="00967031"/>
    <w:rsid w:val="00981198"/>
    <w:rsid w:val="00986AFD"/>
    <w:rsid w:val="009A1D6A"/>
    <w:rsid w:val="009A5AC0"/>
    <w:rsid w:val="009E1E74"/>
    <w:rsid w:val="009E2B33"/>
    <w:rsid w:val="00A23E9B"/>
    <w:rsid w:val="00A659C8"/>
    <w:rsid w:val="00A90B64"/>
    <w:rsid w:val="00A92DD7"/>
    <w:rsid w:val="00A95016"/>
    <w:rsid w:val="00AA0A0A"/>
    <w:rsid w:val="00AA3E2C"/>
    <w:rsid w:val="00AC4147"/>
    <w:rsid w:val="00AD123B"/>
    <w:rsid w:val="00AD1B59"/>
    <w:rsid w:val="00AD3155"/>
    <w:rsid w:val="00AD772C"/>
    <w:rsid w:val="00AE4BD5"/>
    <w:rsid w:val="00B0111C"/>
    <w:rsid w:val="00B51960"/>
    <w:rsid w:val="00B621A2"/>
    <w:rsid w:val="00BA58C2"/>
    <w:rsid w:val="00BB4352"/>
    <w:rsid w:val="00BB5579"/>
    <w:rsid w:val="00BB6F8B"/>
    <w:rsid w:val="00BB7100"/>
    <w:rsid w:val="00BD6301"/>
    <w:rsid w:val="00BD7F29"/>
    <w:rsid w:val="00BE5FB4"/>
    <w:rsid w:val="00C10B8E"/>
    <w:rsid w:val="00C13D05"/>
    <w:rsid w:val="00C26647"/>
    <w:rsid w:val="00C5056C"/>
    <w:rsid w:val="00C875B1"/>
    <w:rsid w:val="00CA0998"/>
    <w:rsid w:val="00CD2C96"/>
    <w:rsid w:val="00D16BBC"/>
    <w:rsid w:val="00D36371"/>
    <w:rsid w:val="00D54E46"/>
    <w:rsid w:val="00D6689F"/>
    <w:rsid w:val="00D73A3A"/>
    <w:rsid w:val="00D7571B"/>
    <w:rsid w:val="00D77064"/>
    <w:rsid w:val="00D96C4F"/>
    <w:rsid w:val="00DC283C"/>
    <w:rsid w:val="00DC38E9"/>
    <w:rsid w:val="00DE4236"/>
    <w:rsid w:val="00DE60AB"/>
    <w:rsid w:val="00DE62ED"/>
    <w:rsid w:val="00DF69D7"/>
    <w:rsid w:val="00E10B19"/>
    <w:rsid w:val="00E24123"/>
    <w:rsid w:val="00E243BA"/>
    <w:rsid w:val="00E246A9"/>
    <w:rsid w:val="00E2513B"/>
    <w:rsid w:val="00E30583"/>
    <w:rsid w:val="00E42654"/>
    <w:rsid w:val="00E53C59"/>
    <w:rsid w:val="00E61C75"/>
    <w:rsid w:val="00E70B36"/>
    <w:rsid w:val="00EA62BD"/>
    <w:rsid w:val="00EC1846"/>
    <w:rsid w:val="00EE47FC"/>
    <w:rsid w:val="00EF20D0"/>
    <w:rsid w:val="00F120BF"/>
    <w:rsid w:val="00F300E6"/>
    <w:rsid w:val="00F31AE1"/>
    <w:rsid w:val="00F45B1C"/>
    <w:rsid w:val="00F46718"/>
    <w:rsid w:val="00F677D2"/>
    <w:rsid w:val="00F78B0E"/>
    <w:rsid w:val="00F825F6"/>
    <w:rsid w:val="00FB2F0E"/>
    <w:rsid w:val="00FD298B"/>
    <w:rsid w:val="00FE2351"/>
    <w:rsid w:val="00FF6318"/>
    <w:rsid w:val="0221FABC"/>
    <w:rsid w:val="0F09EAC2"/>
    <w:rsid w:val="19BA8748"/>
    <w:rsid w:val="2504C2E0"/>
    <w:rsid w:val="25900A2D"/>
    <w:rsid w:val="2AC71A58"/>
    <w:rsid w:val="3733D49B"/>
    <w:rsid w:val="3771E1A8"/>
    <w:rsid w:val="3D9A5596"/>
    <w:rsid w:val="48E6D318"/>
    <w:rsid w:val="56CE46A7"/>
    <w:rsid w:val="5CC2C8EA"/>
    <w:rsid w:val="60777272"/>
    <w:rsid w:val="62CE9901"/>
    <w:rsid w:val="68AFCD1F"/>
    <w:rsid w:val="6FC19533"/>
    <w:rsid w:val="716507E9"/>
    <w:rsid w:val="742233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69BF7BE"/>
  <w15:docId w15:val="{0E8E0811-F01D-4295-8CD3-E45522CB3C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hAnsiTheme="minorHAnsi" w:eastAsiaTheme="minorEastAsia" w:cstheme="minorBidi"/>
        <w:kern w:val="2"/>
        <w:sz w:val="24"/>
        <w:szCs w:val="24"/>
        <w:lang w:val="en-GB" w:eastAsia="en-GB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pPr>
      <w:spacing w:after="5" w:line="255" w:lineRule="auto"/>
      <w:ind w:left="20" w:hanging="10"/>
    </w:pPr>
    <w:rPr>
      <w:rFonts w:ascii="Arial" w:hAnsi="Arial" w:eastAsia="Arial" w:cs="Arial"/>
      <w:color w:val="000000"/>
    </w:rPr>
  </w:style>
  <w:style w:type="paragraph" w:styleId="Heading1">
    <w:name w:val="heading 1"/>
    <w:next w:val="Normal"/>
    <w:link w:val="Heading1Char"/>
    <w:uiPriority w:val="9"/>
    <w:qFormat/>
    <w:pPr>
      <w:keepNext/>
      <w:keepLines/>
      <w:spacing w:after="11" w:line="259" w:lineRule="auto"/>
      <w:ind w:left="20" w:hanging="10"/>
      <w:outlineLvl w:val="0"/>
    </w:pPr>
    <w:rPr>
      <w:rFonts w:ascii="Arial" w:hAnsi="Arial" w:eastAsia="Arial" w:cs="Arial"/>
      <w:b/>
      <w:color w:val="000000"/>
      <w:sz w:val="36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character" w:styleId="Heading1Char" w:customStyle="1">
    <w:name w:val="Heading 1 Char"/>
    <w:link w:val="Heading1"/>
    <w:rPr>
      <w:rFonts w:ascii="Arial" w:hAnsi="Arial" w:eastAsia="Arial" w:cs="Arial"/>
      <w:b/>
      <w:color w:val="000000"/>
      <w:sz w:val="36"/>
    </w:rPr>
  </w:style>
  <w:style w:type="paragraph" w:styleId="Header">
    <w:name w:val="header"/>
    <w:basedOn w:val="Normal"/>
    <w:link w:val="HeaderChar"/>
    <w:uiPriority w:val="99"/>
    <w:semiHidden/>
    <w:unhideWhenUsed/>
    <w:rsid w:val="0039602B"/>
    <w:pPr>
      <w:tabs>
        <w:tab w:val="center" w:pos="4513"/>
        <w:tab w:val="right" w:pos="9026"/>
      </w:tabs>
      <w:spacing w:after="0" w:line="240" w:lineRule="auto"/>
    </w:pPr>
  </w:style>
  <w:style w:type="character" w:styleId="HeaderChar" w:customStyle="1">
    <w:name w:val="Header Char"/>
    <w:basedOn w:val="DefaultParagraphFont"/>
    <w:link w:val="Header"/>
    <w:uiPriority w:val="99"/>
    <w:semiHidden/>
    <w:rsid w:val="0039602B"/>
    <w:rPr>
      <w:rFonts w:ascii="Arial" w:hAnsi="Arial" w:eastAsia="Arial" w:cs="Arial"/>
      <w:color w:val="000000"/>
    </w:rPr>
  </w:style>
  <w:style w:type="paragraph" w:styleId="Footer">
    <w:name w:val="footer"/>
    <w:basedOn w:val="Normal"/>
    <w:link w:val="FooterChar"/>
    <w:uiPriority w:val="99"/>
    <w:semiHidden/>
    <w:unhideWhenUsed/>
    <w:rsid w:val="0039602B"/>
    <w:pPr>
      <w:tabs>
        <w:tab w:val="center" w:pos="4513"/>
        <w:tab w:val="right" w:pos="9026"/>
      </w:tabs>
      <w:spacing w:after="0" w:line="240" w:lineRule="auto"/>
    </w:pPr>
  </w:style>
  <w:style w:type="character" w:styleId="FooterChar" w:customStyle="1">
    <w:name w:val="Footer Char"/>
    <w:basedOn w:val="DefaultParagraphFont"/>
    <w:link w:val="Footer"/>
    <w:uiPriority w:val="99"/>
    <w:semiHidden/>
    <w:rsid w:val="0039602B"/>
    <w:rPr>
      <w:rFonts w:ascii="Arial" w:hAnsi="Arial" w:eastAsia="Arial" w:cs="Arial"/>
      <w:color w:val="000000"/>
    </w:rPr>
  </w:style>
  <w:style w:type="paragraph" w:styleId="ListParagraph">
    <w:name w:val="List Paragraph"/>
    <w:basedOn w:val="Normal"/>
    <w:uiPriority w:val="34"/>
    <w:qFormat/>
    <w:rsid w:val="0028243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&#65279;<?xml version="1.0" encoding="utf-8"?><Relationships xmlns="http://schemas.openxmlformats.org/package/2006/relationships"><Relationship Type="http://schemas.openxmlformats.org/officeDocument/2006/relationships/header" Target="header2.xml" Id="rId8" /><Relationship Type="http://schemas.openxmlformats.org/officeDocument/2006/relationships/settings" Target="settings.xml" Id="rId3" /><Relationship Type="http://schemas.openxmlformats.org/officeDocument/2006/relationships/header" Target="header1.xml" Id="rId7" /><Relationship Type="http://schemas.openxmlformats.org/officeDocument/2006/relationships/styles" Target="styles.xml" Id="rId2" /><Relationship Type="http://schemas.openxmlformats.org/officeDocument/2006/relationships/numbering" Target="numbering.xml" Id="rId1" /><Relationship Type="http://schemas.openxmlformats.org/officeDocument/2006/relationships/endnotes" Target="endnotes.xml" Id="rId6" /><Relationship Type="http://schemas.openxmlformats.org/officeDocument/2006/relationships/theme" Target="theme/theme1.xml" Id="rId11" /><Relationship Type="http://schemas.openxmlformats.org/officeDocument/2006/relationships/footnotes" Target="footnotes.xml" Id="rId5" /><Relationship Type="http://schemas.openxmlformats.org/officeDocument/2006/relationships/fontTable" Target="fontTable.xml" Id="rId10" /><Relationship Type="http://schemas.openxmlformats.org/officeDocument/2006/relationships/webSettings" Target="webSettings.xml" Id="rId4" /><Relationship Type="http://schemas.openxmlformats.org/officeDocument/2006/relationships/header" Target="header3.xml" Id="rId9" /></Relationships>
</file>

<file path=word/theme/theme1.xml><?xml version="1.0" encoding="utf-8"?>
<a:theme xmlns:a="http://schemas.openxmlformats.org/drawingml/2006/main" xmlns:thm15="http://schemas.microsoft.com/office/thememl/2012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4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>Policy statement </dc:title>
  <dc:subject/>
  <dc:creator>Dean Hawkins</dc:creator>
  <keywords/>
  <lastModifiedBy>Dean Hawkins</lastModifiedBy>
  <revision>108</revision>
  <dcterms:created xsi:type="dcterms:W3CDTF">2025-12-02T02:48:00.0000000Z</dcterms:created>
  <dcterms:modified xsi:type="dcterms:W3CDTF">2025-12-02T18:21:44.9465837Z</dcterms:modified>
</coreProperties>
</file>